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9C7A95" w14:textId="77777777" w:rsidR="001C503E" w:rsidRPr="00FD77AA" w:rsidRDefault="001C503E" w:rsidP="001C503E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FD77AA">
        <w:rPr>
          <w:rFonts w:ascii="Times New Roman" w:hAnsi="Times New Roman" w:cs="Times New Roman"/>
          <w:b w:val="0"/>
          <w:sz w:val="26"/>
          <w:szCs w:val="26"/>
        </w:rPr>
        <w:t>РЕЕСТР</w:t>
      </w:r>
    </w:p>
    <w:p w14:paraId="42621006" w14:textId="6A8A6373" w:rsidR="00590624" w:rsidRPr="00FD77AA" w:rsidRDefault="001C503E" w:rsidP="001C503E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FD77AA">
        <w:rPr>
          <w:rFonts w:ascii="Times New Roman" w:hAnsi="Times New Roman" w:cs="Times New Roman"/>
          <w:sz w:val="26"/>
          <w:szCs w:val="26"/>
        </w:rPr>
        <w:t xml:space="preserve">источников доходов бюджета </w:t>
      </w:r>
      <w:r w:rsidR="00590624" w:rsidRPr="00FD77AA">
        <w:rPr>
          <w:rFonts w:ascii="Times New Roman" w:hAnsi="Times New Roman" w:cs="Times New Roman"/>
          <w:sz w:val="26"/>
          <w:szCs w:val="26"/>
        </w:rPr>
        <w:t>городского поселения «Город Амурск»</w:t>
      </w:r>
      <w:r w:rsidRPr="00FD77AA">
        <w:rPr>
          <w:rFonts w:ascii="Times New Roman" w:hAnsi="Times New Roman" w:cs="Times New Roman"/>
          <w:sz w:val="26"/>
          <w:szCs w:val="26"/>
        </w:rPr>
        <w:t xml:space="preserve"> на 20</w:t>
      </w:r>
      <w:r w:rsidR="00112414" w:rsidRPr="00FD77AA">
        <w:rPr>
          <w:rFonts w:ascii="Times New Roman" w:hAnsi="Times New Roman" w:cs="Times New Roman"/>
          <w:sz w:val="26"/>
          <w:szCs w:val="26"/>
        </w:rPr>
        <w:t>2</w:t>
      </w:r>
      <w:r w:rsidR="0007372B">
        <w:rPr>
          <w:rFonts w:ascii="Times New Roman" w:hAnsi="Times New Roman" w:cs="Times New Roman"/>
          <w:sz w:val="26"/>
          <w:szCs w:val="26"/>
        </w:rPr>
        <w:t>6</w:t>
      </w:r>
      <w:r w:rsidRPr="00FD77AA">
        <w:rPr>
          <w:rFonts w:ascii="Times New Roman" w:hAnsi="Times New Roman" w:cs="Times New Roman"/>
          <w:sz w:val="26"/>
          <w:szCs w:val="26"/>
        </w:rPr>
        <w:t xml:space="preserve"> год </w:t>
      </w:r>
    </w:p>
    <w:p w14:paraId="52EAD85B" w14:textId="0E27794A" w:rsidR="001C503E" w:rsidRPr="00FD77AA" w:rsidRDefault="001C503E" w:rsidP="001C503E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D77AA">
        <w:rPr>
          <w:rFonts w:ascii="Times New Roman" w:hAnsi="Times New Roman" w:cs="Times New Roman"/>
          <w:sz w:val="26"/>
          <w:szCs w:val="26"/>
        </w:rPr>
        <w:t>и плановый</w:t>
      </w:r>
      <w:r w:rsidR="00590624" w:rsidRPr="00FD77AA">
        <w:rPr>
          <w:rFonts w:ascii="Times New Roman" w:hAnsi="Times New Roman" w:cs="Times New Roman"/>
          <w:sz w:val="26"/>
          <w:szCs w:val="26"/>
        </w:rPr>
        <w:t xml:space="preserve"> </w:t>
      </w:r>
      <w:r w:rsidRPr="00FD77AA">
        <w:rPr>
          <w:rFonts w:ascii="Times New Roman" w:hAnsi="Times New Roman" w:cs="Times New Roman"/>
          <w:sz w:val="26"/>
          <w:szCs w:val="26"/>
        </w:rPr>
        <w:t>период 20</w:t>
      </w:r>
      <w:r w:rsidR="00C668BC" w:rsidRPr="00FD77AA">
        <w:rPr>
          <w:rFonts w:ascii="Times New Roman" w:hAnsi="Times New Roman" w:cs="Times New Roman"/>
          <w:sz w:val="26"/>
          <w:szCs w:val="26"/>
        </w:rPr>
        <w:t>2</w:t>
      </w:r>
      <w:r w:rsidR="0007372B">
        <w:rPr>
          <w:rFonts w:ascii="Times New Roman" w:hAnsi="Times New Roman" w:cs="Times New Roman"/>
          <w:sz w:val="26"/>
          <w:szCs w:val="26"/>
        </w:rPr>
        <w:t>7</w:t>
      </w:r>
      <w:r w:rsidRPr="00FD77AA">
        <w:rPr>
          <w:rFonts w:ascii="Times New Roman" w:hAnsi="Times New Roman" w:cs="Times New Roman"/>
          <w:sz w:val="26"/>
          <w:szCs w:val="26"/>
        </w:rPr>
        <w:t xml:space="preserve"> и 20</w:t>
      </w:r>
      <w:r w:rsidR="00C668BC" w:rsidRPr="00FD77AA">
        <w:rPr>
          <w:rFonts w:ascii="Times New Roman" w:hAnsi="Times New Roman" w:cs="Times New Roman"/>
          <w:sz w:val="26"/>
          <w:szCs w:val="26"/>
        </w:rPr>
        <w:t>2</w:t>
      </w:r>
      <w:r w:rsidR="0007372B">
        <w:rPr>
          <w:rFonts w:ascii="Times New Roman" w:hAnsi="Times New Roman" w:cs="Times New Roman"/>
          <w:sz w:val="26"/>
          <w:szCs w:val="26"/>
        </w:rPr>
        <w:t>8</w:t>
      </w:r>
      <w:r w:rsidRPr="00FD77AA">
        <w:rPr>
          <w:rFonts w:ascii="Times New Roman" w:hAnsi="Times New Roman" w:cs="Times New Roman"/>
          <w:sz w:val="26"/>
          <w:szCs w:val="26"/>
        </w:rPr>
        <w:t xml:space="preserve"> годов</w:t>
      </w:r>
    </w:p>
    <w:p w14:paraId="167AF833" w14:textId="0C37DD1B" w:rsidR="001C503E" w:rsidRPr="00FD77AA" w:rsidRDefault="00622BF0" w:rsidP="00622BF0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FD77AA">
        <w:rPr>
          <w:rFonts w:ascii="Times New Roman" w:hAnsi="Times New Roman" w:cs="Times New Roman"/>
          <w:sz w:val="26"/>
          <w:szCs w:val="26"/>
        </w:rPr>
        <w:t>тыс. рублей</w:t>
      </w:r>
    </w:p>
    <w:tbl>
      <w:tblPr>
        <w:tblStyle w:val="ac"/>
        <w:tblpPr w:leftFromText="180" w:rightFromText="180" w:vertAnchor="text" w:horzAnchor="margin" w:tblpY="198"/>
        <w:tblOverlap w:val="never"/>
        <w:tblW w:w="15588" w:type="dxa"/>
        <w:tblLayout w:type="fixed"/>
        <w:tblLook w:val="04A0" w:firstRow="1" w:lastRow="0" w:firstColumn="1" w:lastColumn="0" w:noHBand="0" w:noVBand="1"/>
      </w:tblPr>
      <w:tblGrid>
        <w:gridCol w:w="562"/>
        <w:gridCol w:w="2977"/>
        <w:gridCol w:w="4536"/>
        <w:gridCol w:w="2410"/>
        <w:gridCol w:w="1701"/>
        <w:gridCol w:w="1701"/>
        <w:gridCol w:w="1701"/>
      </w:tblGrid>
      <w:tr w:rsidR="00927E1D" w:rsidRPr="00FD77AA" w14:paraId="7B8CB0DE" w14:textId="77777777" w:rsidTr="002C763D">
        <w:trPr>
          <w:trHeight w:val="759"/>
        </w:trPr>
        <w:tc>
          <w:tcPr>
            <w:tcW w:w="562" w:type="dxa"/>
            <w:vMerge w:val="restart"/>
          </w:tcPr>
          <w:p w14:paraId="6999934C" w14:textId="29945F04" w:rsidR="007D129B" w:rsidRPr="00FD77AA" w:rsidRDefault="007D129B" w:rsidP="007D129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2977" w:type="dxa"/>
            <w:vMerge w:val="restart"/>
          </w:tcPr>
          <w:p w14:paraId="09DFBD0C" w14:textId="449AE684" w:rsidR="007D129B" w:rsidRPr="00FD77AA" w:rsidRDefault="007D129B" w:rsidP="007D129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Код</w:t>
            </w:r>
          </w:p>
          <w:p w14:paraId="67642589" w14:textId="058A2681" w:rsidR="007D129B" w:rsidRPr="00FD77AA" w:rsidRDefault="007D129B" w:rsidP="007D129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бюджетной</w:t>
            </w:r>
          </w:p>
          <w:p w14:paraId="0800F11C" w14:textId="1FF3E075" w:rsidR="007D129B" w:rsidRPr="00FD77AA" w:rsidRDefault="007D129B" w:rsidP="007D129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классификации</w:t>
            </w:r>
          </w:p>
          <w:p w14:paraId="43B4B887" w14:textId="272E67B6" w:rsidR="007D129B" w:rsidRPr="00FD77AA" w:rsidRDefault="007D129B" w:rsidP="007D129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Российской Федерации</w:t>
            </w:r>
          </w:p>
        </w:tc>
        <w:tc>
          <w:tcPr>
            <w:tcW w:w="4536" w:type="dxa"/>
            <w:vMerge w:val="restart"/>
          </w:tcPr>
          <w:p w14:paraId="73F0EECD" w14:textId="69F6A7D1" w:rsidR="007D129B" w:rsidRPr="00FD77AA" w:rsidRDefault="007D129B" w:rsidP="007D129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Наименование кода бюджетной</w:t>
            </w:r>
          </w:p>
          <w:p w14:paraId="7D061A71" w14:textId="3690E96C" w:rsidR="007D129B" w:rsidRPr="00FD77AA" w:rsidRDefault="007D129B" w:rsidP="007D129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классификации</w:t>
            </w:r>
          </w:p>
          <w:p w14:paraId="0717FECB" w14:textId="6E315783" w:rsidR="007D129B" w:rsidRPr="00FD77AA" w:rsidRDefault="007D129B" w:rsidP="007D129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Российской Федерации</w:t>
            </w:r>
          </w:p>
        </w:tc>
        <w:tc>
          <w:tcPr>
            <w:tcW w:w="2410" w:type="dxa"/>
            <w:vMerge w:val="restart"/>
          </w:tcPr>
          <w:p w14:paraId="75F71D2B" w14:textId="7057AEAC" w:rsidR="007D129B" w:rsidRPr="00FD77AA" w:rsidRDefault="007D129B" w:rsidP="007D129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  <w:p w14:paraId="24270012" w14:textId="7BB79997" w:rsidR="007D129B" w:rsidRPr="00FD77AA" w:rsidRDefault="007D129B" w:rsidP="007D129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главного администратора доходов бюджета</w:t>
            </w:r>
          </w:p>
          <w:p w14:paraId="3E966CDD" w14:textId="02BE6041" w:rsidR="007D129B" w:rsidRPr="00FD77AA" w:rsidRDefault="002B7706" w:rsidP="007D129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городского поселения «Город Амурск»</w:t>
            </w:r>
          </w:p>
        </w:tc>
        <w:tc>
          <w:tcPr>
            <w:tcW w:w="5103" w:type="dxa"/>
            <w:gridSpan w:val="3"/>
          </w:tcPr>
          <w:p w14:paraId="694E17C2" w14:textId="77909010" w:rsidR="007D129B" w:rsidRPr="00FD77AA" w:rsidRDefault="007D129B" w:rsidP="007D129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Показатели прогноза</w:t>
            </w:r>
          </w:p>
          <w:p w14:paraId="6363EDC5" w14:textId="77777777" w:rsidR="00590624" w:rsidRPr="00FD77AA" w:rsidRDefault="007D129B" w:rsidP="007D129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доходов бюджета</w:t>
            </w:r>
            <w:r w:rsidR="00590624" w:rsidRPr="00FD77AA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поселения </w:t>
            </w:r>
          </w:p>
          <w:p w14:paraId="73F251CD" w14:textId="0BA5775C" w:rsidR="007D129B" w:rsidRPr="00FD77AA" w:rsidRDefault="00590624" w:rsidP="007D129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«Город Амурск»</w:t>
            </w:r>
          </w:p>
          <w:p w14:paraId="7894B264" w14:textId="752AC266" w:rsidR="007D129B" w:rsidRPr="00FD77AA" w:rsidRDefault="007D129B" w:rsidP="007D129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27E1D" w:rsidRPr="00FD77AA" w14:paraId="0515473B" w14:textId="77777777" w:rsidTr="002C763D">
        <w:trPr>
          <w:trHeight w:val="759"/>
        </w:trPr>
        <w:tc>
          <w:tcPr>
            <w:tcW w:w="562" w:type="dxa"/>
            <w:vMerge/>
          </w:tcPr>
          <w:p w14:paraId="5F6A2F4E" w14:textId="77777777" w:rsidR="007D129B" w:rsidRPr="00FD77AA" w:rsidRDefault="007D129B" w:rsidP="007D129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vMerge/>
          </w:tcPr>
          <w:p w14:paraId="07A5AA84" w14:textId="77777777" w:rsidR="007D129B" w:rsidRPr="00FD77AA" w:rsidRDefault="007D129B" w:rsidP="007D129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36" w:type="dxa"/>
            <w:vMerge/>
          </w:tcPr>
          <w:p w14:paraId="798B41FF" w14:textId="77777777" w:rsidR="007D129B" w:rsidRPr="00FD77AA" w:rsidRDefault="007D129B" w:rsidP="007D129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  <w:vMerge/>
          </w:tcPr>
          <w:p w14:paraId="6E6FCEBE" w14:textId="77777777" w:rsidR="007D129B" w:rsidRPr="00FD77AA" w:rsidRDefault="007D129B" w:rsidP="007D129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14:paraId="56A64150" w14:textId="536ECABE" w:rsidR="007D129B" w:rsidRPr="00FD77AA" w:rsidRDefault="007D129B" w:rsidP="007D129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на 202</w:t>
            </w:r>
            <w:r w:rsidR="00A022D4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  <w:p w14:paraId="525B39A5" w14:textId="43248450" w:rsidR="007D129B" w:rsidRPr="00FD77AA" w:rsidRDefault="007D129B" w:rsidP="007D129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(очередной финансовый год)</w:t>
            </w:r>
          </w:p>
        </w:tc>
        <w:tc>
          <w:tcPr>
            <w:tcW w:w="1701" w:type="dxa"/>
          </w:tcPr>
          <w:p w14:paraId="6AF4BA44" w14:textId="2232C927" w:rsidR="007D129B" w:rsidRPr="00FD77AA" w:rsidRDefault="007D129B" w:rsidP="007D129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на 202</w:t>
            </w:r>
            <w:r w:rsidR="00A022D4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  <w:p w14:paraId="499AAE4D" w14:textId="4D2EC20A" w:rsidR="007D129B" w:rsidRPr="00FD77AA" w:rsidRDefault="007D129B" w:rsidP="007D129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(первый год планового</w:t>
            </w:r>
          </w:p>
          <w:p w14:paraId="10BF5B11" w14:textId="4E1D9384" w:rsidR="007D129B" w:rsidRPr="00FD77AA" w:rsidRDefault="007D129B" w:rsidP="007D129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периода)</w:t>
            </w:r>
          </w:p>
        </w:tc>
        <w:tc>
          <w:tcPr>
            <w:tcW w:w="1701" w:type="dxa"/>
          </w:tcPr>
          <w:p w14:paraId="5FB11D19" w14:textId="03441F09" w:rsidR="007D129B" w:rsidRPr="00FD77AA" w:rsidRDefault="007D129B" w:rsidP="007D129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на 202</w:t>
            </w:r>
            <w:r w:rsidR="00A022D4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  <w:p w14:paraId="28B6225F" w14:textId="77777777" w:rsidR="007D129B" w:rsidRPr="00FD77AA" w:rsidRDefault="007D129B" w:rsidP="007D129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(второй год планового</w:t>
            </w:r>
          </w:p>
          <w:p w14:paraId="181552C6" w14:textId="6E516BA1" w:rsidR="007D129B" w:rsidRPr="00FD77AA" w:rsidRDefault="007D129B" w:rsidP="007D129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периода)</w:t>
            </w:r>
          </w:p>
        </w:tc>
      </w:tr>
    </w:tbl>
    <w:tbl>
      <w:tblPr>
        <w:tblW w:w="15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2"/>
        <w:gridCol w:w="2977"/>
        <w:gridCol w:w="4536"/>
        <w:gridCol w:w="2410"/>
        <w:gridCol w:w="1701"/>
        <w:gridCol w:w="1701"/>
        <w:gridCol w:w="1701"/>
      </w:tblGrid>
      <w:tr w:rsidR="00927E1D" w:rsidRPr="00FD77AA" w14:paraId="15ACA41A" w14:textId="77777777" w:rsidTr="002C763D">
        <w:trPr>
          <w:trHeight w:val="28"/>
          <w:tblHeader/>
        </w:trPr>
        <w:tc>
          <w:tcPr>
            <w:tcW w:w="562" w:type="dxa"/>
          </w:tcPr>
          <w:p w14:paraId="7BAAFF15" w14:textId="77777777" w:rsidR="001C503E" w:rsidRPr="00FD77AA" w:rsidRDefault="001C503E" w:rsidP="008D66E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977" w:type="dxa"/>
          </w:tcPr>
          <w:p w14:paraId="6A08CE86" w14:textId="77777777" w:rsidR="001C503E" w:rsidRPr="00FD77AA" w:rsidRDefault="001C503E" w:rsidP="008D66E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536" w:type="dxa"/>
          </w:tcPr>
          <w:p w14:paraId="6EE7DB4B" w14:textId="77777777" w:rsidR="001C503E" w:rsidRPr="00FD77AA" w:rsidRDefault="001C503E" w:rsidP="008D66E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410" w:type="dxa"/>
          </w:tcPr>
          <w:p w14:paraId="4FD4CCAC" w14:textId="77777777" w:rsidR="001C503E" w:rsidRPr="00FD77AA" w:rsidRDefault="001C503E" w:rsidP="008D66E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701" w:type="dxa"/>
          </w:tcPr>
          <w:p w14:paraId="31BCC936" w14:textId="77777777" w:rsidR="001C503E" w:rsidRPr="00FD77AA" w:rsidRDefault="001C503E" w:rsidP="008D66E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701" w:type="dxa"/>
          </w:tcPr>
          <w:p w14:paraId="327FF795" w14:textId="77777777" w:rsidR="001C503E" w:rsidRPr="00FD77AA" w:rsidRDefault="001C503E" w:rsidP="008D66E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701" w:type="dxa"/>
          </w:tcPr>
          <w:p w14:paraId="7249D63C" w14:textId="77777777" w:rsidR="001C503E" w:rsidRPr="00FD77AA" w:rsidRDefault="001C503E" w:rsidP="008D66E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</w:tr>
      <w:tr w:rsidR="00927E1D" w:rsidRPr="00FD77AA" w14:paraId="2844BDA5" w14:textId="77777777" w:rsidTr="002C763D">
        <w:tc>
          <w:tcPr>
            <w:tcW w:w="562" w:type="dxa"/>
            <w:vAlign w:val="center"/>
          </w:tcPr>
          <w:p w14:paraId="4B92E28A" w14:textId="77777777" w:rsidR="00443CED" w:rsidRPr="00FD77AA" w:rsidRDefault="00443CED" w:rsidP="00443CED">
            <w:pPr>
              <w:pStyle w:val="ConsPlusNormal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vAlign w:val="center"/>
          </w:tcPr>
          <w:p w14:paraId="5D09ABB6" w14:textId="43ED8468" w:rsidR="00443CED" w:rsidRPr="00FD77AA" w:rsidRDefault="00443CED" w:rsidP="00443CE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182 1 01 02000 01 0000 110</w:t>
            </w:r>
          </w:p>
        </w:tc>
        <w:tc>
          <w:tcPr>
            <w:tcW w:w="4536" w:type="dxa"/>
          </w:tcPr>
          <w:p w14:paraId="570D4E51" w14:textId="233C2885" w:rsidR="00443CED" w:rsidRPr="00FD77AA" w:rsidRDefault="00443CED" w:rsidP="00443CE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Налог на доходы физических лиц</w:t>
            </w:r>
          </w:p>
        </w:tc>
        <w:tc>
          <w:tcPr>
            <w:tcW w:w="2410" w:type="dxa"/>
          </w:tcPr>
          <w:p w14:paraId="3482542A" w14:textId="37CF694B" w:rsidR="00443CED" w:rsidRPr="00FD77AA" w:rsidRDefault="00FF110E" w:rsidP="00443CE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Федеральная налоговая служба</w:t>
            </w:r>
          </w:p>
        </w:tc>
        <w:tc>
          <w:tcPr>
            <w:tcW w:w="1701" w:type="dxa"/>
          </w:tcPr>
          <w:p w14:paraId="06E3A7D4" w14:textId="0F855063" w:rsidR="00443CED" w:rsidRPr="00FD77AA" w:rsidRDefault="00A022D4" w:rsidP="00341EF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179 334,00</w:t>
            </w:r>
          </w:p>
        </w:tc>
        <w:tc>
          <w:tcPr>
            <w:tcW w:w="1701" w:type="dxa"/>
          </w:tcPr>
          <w:p w14:paraId="66AA17F3" w14:textId="47547E7D" w:rsidR="00443CED" w:rsidRPr="00FD77AA" w:rsidRDefault="00A022D4" w:rsidP="0001290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191 888,00</w:t>
            </w:r>
          </w:p>
        </w:tc>
        <w:tc>
          <w:tcPr>
            <w:tcW w:w="1701" w:type="dxa"/>
          </w:tcPr>
          <w:p w14:paraId="2665BE5D" w14:textId="2A45C030" w:rsidR="00443CED" w:rsidRPr="00FD77AA" w:rsidRDefault="00E00148" w:rsidP="0001290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186 040</w:t>
            </w:r>
            <w:r w:rsidR="005A69D4" w:rsidRPr="00FD77AA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</w:tr>
      <w:tr w:rsidR="00927E1D" w:rsidRPr="00413439" w14:paraId="4C846496" w14:textId="77777777" w:rsidTr="002C763D">
        <w:tc>
          <w:tcPr>
            <w:tcW w:w="562" w:type="dxa"/>
            <w:vAlign w:val="center"/>
          </w:tcPr>
          <w:p w14:paraId="148E8FF9" w14:textId="77777777" w:rsidR="00443CED" w:rsidRPr="00FD77AA" w:rsidRDefault="00443CED" w:rsidP="00443CED">
            <w:pPr>
              <w:pStyle w:val="ConsPlusNormal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vAlign w:val="center"/>
          </w:tcPr>
          <w:p w14:paraId="3C35EE9E" w14:textId="4B0A8C86" w:rsidR="00443CED" w:rsidRPr="00FD77AA" w:rsidRDefault="00115956" w:rsidP="00443CE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182</w:t>
            </w:r>
            <w:r w:rsidR="00443CED" w:rsidRPr="00FD77AA">
              <w:rPr>
                <w:rFonts w:ascii="Times New Roman" w:hAnsi="Times New Roman" w:cs="Times New Roman"/>
                <w:sz w:val="26"/>
                <w:szCs w:val="26"/>
              </w:rPr>
              <w:t xml:space="preserve"> 1 03 02231 01 0000 110</w:t>
            </w:r>
          </w:p>
        </w:tc>
        <w:tc>
          <w:tcPr>
            <w:tcW w:w="4536" w:type="dxa"/>
          </w:tcPr>
          <w:p w14:paraId="7C0FEED9" w14:textId="652B7DC5" w:rsidR="00443CED" w:rsidRPr="00FD77AA" w:rsidRDefault="00443CED" w:rsidP="00443CE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10" w:type="dxa"/>
          </w:tcPr>
          <w:p w14:paraId="0A4AF7AB" w14:textId="4BB58BC9" w:rsidR="00443CED" w:rsidRPr="00A028F7" w:rsidRDefault="00FF110E" w:rsidP="00443CE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028F7">
              <w:rPr>
                <w:rFonts w:ascii="Times New Roman" w:hAnsi="Times New Roman" w:cs="Times New Roman"/>
                <w:sz w:val="26"/>
                <w:szCs w:val="26"/>
              </w:rPr>
              <w:t>Федеральная налоговая служба</w:t>
            </w:r>
          </w:p>
        </w:tc>
        <w:tc>
          <w:tcPr>
            <w:tcW w:w="1701" w:type="dxa"/>
          </w:tcPr>
          <w:p w14:paraId="790BFFE8" w14:textId="5E5E0EFD" w:rsidR="00443CED" w:rsidRPr="00A028F7" w:rsidRDefault="0071563F" w:rsidP="00443CE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028F7">
              <w:rPr>
                <w:rFonts w:ascii="Times New Roman" w:hAnsi="Times New Roman" w:cs="Times New Roman"/>
                <w:sz w:val="26"/>
                <w:szCs w:val="26"/>
              </w:rPr>
              <w:t>2 348,32</w:t>
            </w:r>
          </w:p>
        </w:tc>
        <w:tc>
          <w:tcPr>
            <w:tcW w:w="1701" w:type="dxa"/>
          </w:tcPr>
          <w:p w14:paraId="5C656E9A" w14:textId="7888FB7A" w:rsidR="00443CED" w:rsidRPr="00A028F7" w:rsidRDefault="0071563F" w:rsidP="00F11A6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028F7">
              <w:rPr>
                <w:rFonts w:ascii="Times New Roman" w:hAnsi="Times New Roman" w:cs="Times New Roman"/>
                <w:sz w:val="26"/>
                <w:szCs w:val="26"/>
              </w:rPr>
              <w:t>3 167,58</w:t>
            </w:r>
          </w:p>
        </w:tc>
        <w:tc>
          <w:tcPr>
            <w:tcW w:w="1701" w:type="dxa"/>
          </w:tcPr>
          <w:p w14:paraId="3A50E595" w14:textId="6B53C4AD" w:rsidR="00443CED" w:rsidRPr="00A028F7" w:rsidRDefault="0071563F" w:rsidP="00443CE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028F7">
              <w:rPr>
                <w:rFonts w:ascii="Times New Roman" w:hAnsi="Times New Roman" w:cs="Times New Roman"/>
                <w:sz w:val="26"/>
                <w:szCs w:val="26"/>
              </w:rPr>
              <w:t>3 167,58</w:t>
            </w:r>
          </w:p>
        </w:tc>
      </w:tr>
      <w:tr w:rsidR="00927E1D" w:rsidRPr="00413439" w14:paraId="40ED2F0E" w14:textId="77777777" w:rsidTr="002C763D">
        <w:tc>
          <w:tcPr>
            <w:tcW w:w="562" w:type="dxa"/>
            <w:vAlign w:val="center"/>
          </w:tcPr>
          <w:p w14:paraId="0C5EBA18" w14:textId="77777777" w:rsidR="00443CED" w:rsidRPr="00FD77AA" w:rsidRDefault="00443CED" w:rsidP="00443CED">
            <w:pPr>
              <w:pStyle w:val="ConsPlusNormal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vAlign w:val="center"/>
          </w:tcPr>
          <w:p w14:paraId="2915E7DD" w14:textId="358E7972" w:rsidR="00443CED" w:rsidRPr="00FD77AA" w:rsidRDefault="00443CED" w:rsidP="0011595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115956" w:rsidRPr="00FD77AA">
              <w:rPr>
                <w:rFonts w:ascii="Times New Roman" w:hAnsi="Times New Roman" w:cs="Times New Roman"/>
                <w:sz w:val="26"/>
                <w:szCs w:val="26"/>
              </w:rPr>
              <w:t>82</w:t>
            </w: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 xml:space="preserve"> 1 03 02241 01 0000 110</w:t>
            </w:r>
          </w:p>
        </w:tc>
        <w:tc>
          <w:tcPr>
            <w:tcW w:w="4536" w:type="dxa"/>
          </w:tcPr>
          <w:p w14:paraId="486CC527" w14:textId="1D9FEB9E" w:rsidR="00443CED" w:rsidRPr="00FD77AA" w:rsidRDefault="00443CED" w:rsidP="00443CE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</w:t>
            </w:r>
            <w:r w:rsidRPr="00FD77A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10" w:type="dxa"/>
          </w:tcPr>
          <w:p w14:paraId="0FD44808" w14:textId="6836EA4B" w:rsidR="00443CED" w:rsidRPr="00A028F7" w:rsidRDefault="00B764D7" w:rsidP="00443CE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028F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Федеральная налоговая служба</w:t>
            </w:r>
          </w:p>
        </w:tc>
        <w:tc>
          <w:tcPr>
            <w:tcW w:w="1701" w:type="dxa"/>
          </w:tcPr>
          <w:p w14:paraId="5DDC0CBB" w14:textId="1B2601F0" w:rsidR="00443CED" w:rsidRPr="00A028F7" w:rsidRDefault="0071563F" w:rsidP="00EA575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028F7">
              <w:rPr>
                <w:rFonts w:ascii="Times New Roman" w:hAnsi="Times New Roman" w:cs="Times New Roman"/>
                <w:sz w:val="26"/>
                <w:szCs w:val="26"/>
              </w:rPr>
              <w:t>10,89</w:t>
            </w:r>
          </w:p>
        </w:tc>
        <w:tc>
          <w:tcPr>
            <w:tcW w:w="1701" w:type="dxa"/>
          </w:tcPr>
          <w:p w14:paraId="5DE15A1E" w14:textId="66E52E7D" w:rsidR="00443CED" w:rsidRPr="00A028F7" w:rsidRDefault="00BE7585" w:rsidP="00276E7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028F7">
              <w:rPr>
                <w:rFonts w:ascii="Times New Roman" w:hAnsi="Times New Roman" w:cs="Times New Roman"/>
                <w:sz w:val="26"/>
                <w:szCs w:val="26"/>
              </w:rPr>
              <w:t>14,68</w:t>
            </w:r>
          </w:p>
        </w:tc>
        <w:tc>
          <w:tcPr>
            <w:tcW w:w="1701" w:type="dxa"/>
          </w:tcPr>
          <w:p w14:paraId="294B183A" w14:textId="4C6EF829" w:rsidR="00443CED" w:rsidRPr="00A028F7" w:rsidRDefault="00BE7585" w:rsidP="00276E7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028F7">
              <w:rPr>
                <w:rFonts w:ascii="Times New Roman" w:hAnsi="Times New Roman" w:cs="Times New Roman"/>
                <w:sz w:val="26"/>
                <w:szCs w:val="26"/>
              </w:rPr>
              <w:t>14,68</w:t>
            </w:r>
          </w:p>
        </w:tc>
      </w:tr>
      <w:tr w:rsidR="00927E1D" w:rsidRPr="00413439" w14:paraId="10BC2FA0" w14:textId="77777777" w:rsidTr="002C763D">
        <w:tc>
          <w:tcPr>
            <w:tcW w:w="562" w:type="dxa"/>
            <w:vAlign w:val="center"/>
          </w:tcPr>
          <w:p w14:paraId="69AD8484" w14:textId="77777777" w:rsidR="00443CED" w:rsidRPr="00FD77AA" w:rsidRDefault="00443CED" w:rsidP="00443CED">
            <w:pPr>
              <w:pStyle w:val="ConsPlusNormal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vAlign w:val="center"/>
          </w:tcPr>
          <w:p w14:paraId="40C1A0BB" w14:textId="12B588A5" w:rsidR="00443CED" w:rsidRPr="00FD77AA" w:rsidRDefault="00443CED" w:rsidP="0011595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115956" w:rsidRPr="00FD77AA">
              <w:rPr>
                <w:rFonts w:ascii="Times New Roman" w:hAnsi="Times New Roman" w:cs="Times New Roman"/>
                <w:sz w:val="26"/>
                <w:szCs w:val="26"/>
              </w:rPr>
              <w:t xml:space="preserve">82 </w:t>
            </w: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1 03 02251 01 0000 110</w:t>
            </w:r>
          </w:p>
        </w:tc>
        <w:tc>
          <w:tcPr>
            <w:tcW w:w="4536" w:type="dxa"/>
          </w:tcPr>
          <w:p w14:paraId="5F400B89" w14:textId="5556C565" w:rsidR="00443CED" w:rsidRPr="00FD77AA" w:rsidRDefault="00443CED" w:rsidP="00443CE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10" w:type="dxa"/>
          </w:tcPr>
          <w:p w14:paraId="37076C4C" w14:textId="03001B59" w:rsidR="00443CED" w:rsidRPr="00A028F7" w:rsidRDefault="00B764D7" w:rsidP="00443CE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028F7">
              <w:rPr>
                <w:rFonts w:ascii="Times New Roman" w:hAnsi="Times New Roman" w:cs="Times New Roman"/>
                <w:sz w:val="26"/>
                <w:szCs w:val="26"/>
              </w:rPr>
              <w:t>Федеральная налоговая служба</w:t>
            </w:r>
          </w:p>
        </w:tc>
        <w:tc>
          <w:tcPr>
            <w:tcW w:w="1701" w:type="dxa"/>
          </w:tcPr>
          <w:p w14:paraId="32D27E2C" w14:textId="122B61A7" w:rsidR="00443CED" w:rsidRPr="00A028F7" w:rsidRDefault="00BE7585" w:rsidP="0011241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028F7">
              <w:rPr>
                <w:rFonts w:ascii="Times New Roman" w:hAnsi="Times New Roman" w:cs="Times New Roman"/>
                <w:sz w:val="26"/>
                <w:szCs w:val="26"/>
              </w:rPr>
              <w:t>2 359,91</w:t>
            </w:r>
          </w:p>
        </w:tc>
        <w:tc>
          <w:tcPr>
            <w:tcW w:w="1701" w:type="dxa"/>
          </w:tcPr>
          <w:p w14:paraId="503F1A4D" w14:textId="53CEF686" w:rsidR="00443CED" w:rsidRPr="00A028F7" w:rsidRDefault="00BE7585" w:rsidP="0011241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028F7">
              <w:rPr>
                <w:rFonts w:ascii="Times New Roman" w:hAnsi="Times New Roman" w:cs="Times New Roman"/>
                <w:sz w:val="26"/>
                <w:szCs w:val="26"/>
              </w:rPr>
              <w:t>3 180,64</w:t>
            </w:r>
          </w:p>
        </w:tc>
        <w:tc>
          <w:tcPr>
            <w:tcW w:w="1701" w:type="dxa"/>
          </w:tcPr>
          <w:p w14:paraId="1FE0DE48" w14:textId="24E3CA7B" w:rsidR="00443CED" w:rsidRPr="00A028F7" w:rsidRDefault="00BE7585" w:rsidP="00443CE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028F7">
              <w:rPr>
                <w:rFonts w:ascii="Times New Roman" w:hAnsi="Times New Roman" w:cs="Times New Roman"/>
                <w:sz w:val="26"/>
                <w:szCs w:val="26"/>
              </w:rPr>
              <w:t>3 180,64</w:t>
            </w:r>
          </w:p>
        </w:tc>
      </w:tr>
      <w:tr w:rsidR="00927E1D" w:rsidRPr="00413439" w14:paraId="6ACCB6D5" w14:textId="77777777" w:rsidTr="002C763D">
        <w:tc>
          <w:tcPr>
            <w:tcW w:w="562" w:type="dxa"/>
            <w:vAlign w:val="center"/>
          </w:tcPr>
          <w:p w14:paraId="45EB2F36" w14:textId="77777777" w:rsidR="00443CED" w:rsidRPr="00FD77AA" w:rsidRDefault="00443CED" w:rsidP="00443CED">
            <w:pPr>
              <w:pStyle w:val="ConsPlusNormal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vAlign w:val="center"/>
          </w:tcPr>
          <w:p w14:paraId="6A7EFC49" w14:textId="7479B2F7" w:rsidR="00443CED" w:rsidRPr="00FD77AA" w:rsidRDefault="00443CED" w:rsidP="0011595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115956" w:rsidRPr="00FD77AA">
              <w:rPr>
                <w:rFonts w:ascii="Times New Roman" w:hAnsi="Times New Roman" w:cs="Times New Roman"/>
                <w:sz w:val="26"/>
                <w:szCs w:val="26"/>
              </w:rPr>
              <w:t>82</w:t>
            </w: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 xml:space="preserve"> 1 03 02261 01 0000 110</w:t>
            </w:r>
          </w:p>
        </w:tc>
        <w:tc>
          <w:tcPr>
            <w:tcW w:w="4536" w:type="dxa"/>
          </w:tcPr>
          <w:p w14:paraId="24A17C46" w14:textId="24BA3BFC" w:rsidR="00443CED" w:rsidRPr="00FD77AA" w:rsidRDefault="00443CED" w:rsidP="00443CE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</w:t>
            </w:r>
            <w:r w:rsidRPr="00FD77A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10" w:type="dxa"/>
          </w:tcPr>
          <w:p w14:paraId="622957A7" w14:textId="0544BFD8" w:rsidR="00443CED" w:rsidRPr="00A028F7" w:rsidRDefault="00BE229F" w:rsidP="00443CE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028F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Федеральная налоговая служба</w:t>
            </w:r>
          </w:p>
        </w:tc>
        <w:tc>
          <w:tcPr>
            <w:tcW w:w="1701" w:type="dxa"/>
          </w:tcPr>
          <w:p w14:paraId="671493C8" w14:textId="212B63C7" w:rsidR="00443CED" w:rsidRPr="00A028F7" w:rsidRDefault="00BE7585" w:rsidP="004070D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028F7">
              <w:rPr>
                <w:rFonts w:ascii="Times New Roman" w:hAnsi="Times New Roman" w:cs="Times New Roman"/>
                <w:sz w:val="26"/>
                <w:szCs w:val="26"/>
              </w:rPr>
              <w:t>-233,59</w:t>
            </w:r>
          </w:p>
        </w:tc>
        <w:tc>
          <w:tcPr>
            <w:tcW w:w="1701" w:type="dxa"/>
          </w:tcPr>
          <w:p w14:paraId="1B765200" w14:textId="2D020936" w:rsidR="00443CED" w:rsidRPr="00A028F7" w:rsidRDefault="00BE7585" w:rsidP="0036518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028F7">
              <w:rPr>
                <w:rFonts w:ascii="Times New Roman" w:hAnsi="Times New Roman" w:cs="Times New Roman"/>
                <w:sz w:val="26"/>
                <w:szCs w:val="26"/>
              </w:rPr>
              <w:t>-303,3</w:t>
            </w:r>
            <w:r w:rsidR="00A028F7" w:rsidRPr="00A028F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701" w:type="dxa"/>
          </w:tcPr>
          <w:p w14:paraId="25348485" w14:textId="18797DD0" w:rsidR="00443CED" w:rsidRPr="00A028F7" w:rsidRDefault="00BE7585" w:rsidP="0036518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028F7">
              <w:rPr>
                <w:rFonts w:ascii="Times New Roman" w:hAnsi="Times New Roman" w:cs="Times New Roman"/>
                <w:sz w:val="26"/>
                <w:szCs w:val="26"/>
              </w:rPr>
              <w:t>-303,3</w:t>
            </w:r>
            <w:r w:rsidR="00A028F7" w:rsidRPr="00A028F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927E1D" w:rsidRPr="00FD77AA" w14:paraId="170A4727" w14:textId="77777777" w:rsidTr="002C763D">
        <w:tc>
          <w:tcPr>
            <w:tcW w:w="562" w:type="dxa"/>
            <w:vAlign w:val="center"/>
          </w:tcPr>
          <w:p w14:paraId="60F7E09E" w14:textId="77777777" w:rsidR="00443CED" w:rsidRPr="00FD77AA" w:rsidRDefault="00443CED" w:rsidP="00443CED">
            <w:pPr>
              <w:pStyle w:val="ConsPlusNormal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vAlign w:val="center"/>
          </w:tcPr>
          <w:p w14:paraId="2070F3D4" w14:textId="5EE278C6" w:rsidR="00443CED" w:rsidRPr="00FD77AA" w:rsidRDefault="00443CED" w:rsidP="00443CE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182 1 05 01000 00 0000 110</w:t>
            </w:r>
          </w:p>
        </w:tc>
        <w:tc>
          <w:tcPr>
            <w:tcW w:w="4536" w:type="dxa"/>
          </w:tcPr>
          <w:p w14:paraId="2846CB1B" w14:textId="5C5657B1" w:rsidR="00443CED" w:rsidRPr="00FD77AA" w:rsidRDefault="00443CED" w:rsidP="00443CE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410" w:type="dxa"/>
          </w:tcPr>
          <w:p w14:paraId="3EEAA266" w14:textId="61E1BB14" w:rsidR="00443CED" w:rsidRPr="00FD77AA" w:rsidRDefault="00671474" w:rsidP="00443CE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Федеральная налоговая служба</w:t>
            </w:r>
          </w:p>
        </w:tc>
        <w:tc>
          <w:tcPr>
            <w:tcW w:w="1701" w:type="dxa"/>
          </w:tcPr>
          <w:p w14:paraId="4A6509DB" w14:textId="0E7C2632" w:rsidR="00443CED" w:rsidRPr="00FD77AA" w:rsidRDefault="00413439" w:rsidP="00443CE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59 883,00</w:t>
            </w:r>
          </w:p>
        </w:tc>
        <w:tc>
          <w:tcPr>
            <w:tcW w:w="1701" w:type="dxa"/>
          </w:tcPr>
          <w:p w14:paraId="2137F87E" w14:textId="6566092F" w:rsidR="00443CED" w:rsidRPr="00FD77AA" w:rsidRDefault="00413439" w:rsidP="003634F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62 278,00</w:t>
            </w:r>
          </w:p>
        </w:tc>
        <w:tc>
          <w:tcPr>
            <w:tcW w:w="1701" w:type="dxa"/>
          </w:tcPr>
          <w:p w14:paraId="7B44BCC2" w14:textId="5BA0BEDA" w:rsidR="00443CED" w:rsidRPr="00FD77AA" w:rsidRDefault="00413439" w:rsidP="00443CE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64 770,00</w:t>
            </w:r>
          </w:p>
        </w:tc>
      </w:tr>
      <w:tr w:rsidR="00927E1D" w:rsidRPr="00FD77AA" w14:paraId="1B1576DC" w14:textId="77777777" w:rsidTr="00671474">
        <w:trPr>
          <w:trHeight w:val="525"/>
        </w:trPr>
        <w:tc>
          <w:tcPr>
            <w:tcW w:w="562" w:type="dxa"/>
            <w:vAlign w:val="center"/>
          </w:tcPr>
          <w:p w14:paraId="36F16597" w14:textId="77777777" w:rsidR="00443CED" w:rsidRPr="00FD77AA" w:rsidRDefault="00443CED" w:rsidP="00443CED">
            <w:pPr>
              <w:pStyle w:val="ConsPlusNormal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vAlign w:val="center"/>
          </w:tcPr>
          <w:p w14:paraId="65D31C55" w14:textId="3F4BB1D7" w:rsidR="00443CED" w:rsidRPr="00FD77AA" w:rsidRDefault="00443CED" w:rsidP="00836D9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182 1 05 03</w:t>
            </w:r>
            <w:r w:rsidR="00836D97" w:rsidRPr="00FD77AA">
              <w:rPr>
                <w:rFonts w:ascii="Times New Roman" w:hAnsi="Times New Roman" w:cs="Times New Roman"/>
                <w:sz w:val="26"/>
                <w:szCs w:val="26"/>
              </w:rPr>
              <w:t>000</w:t>
            </w: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 xml:space="preserve"> 01 0000 110</w:t>
            </w:r>
          </w:p>
        </w:tc>
        <w:tc>
          <w:tcPr>
            <w:tcW w:w="4536" w:type="dxa"/>
          </w:tcPr>
          <w:p w14:paraId="6EF2D7D8" w14:textId="31B80CC2" w:rsidR="00443CED" w:rsidRPr="00FD77AA" w:rsidRDefault="00443CED" w:rsidP="00836D9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Единый</w:t>
            </w:r>
            <w:r w:rsidR="00836D97" w:rsidRPr="00FD77AA">
              <w:rPr>
                <w:rFonts w:ascii="Times New Roman" w:hAnsi="Times New Roman" w:cs="Times New Roman"/>
                <w:sz w:val="26"/>
                <w:szCs w:val="26"/>
              </w:rPr>
              <w:t xml:space="preserve"> сельскохозяйственный налог </w:t>
            </w:r>
          </w:p>
        </w:tc>
        <w:tc>
          <w:tcPr>
            <w:tcW w:w="2410" w:type="dxa"/>
          </w:tcPr>
          <w:p w14:paraId="754F7A0B" w14:textId="5096C9F1" w:rsidR="00443CED" w:rsidRPr="00FD77AA" w:rsidRDefault="00671474" w:rsidP="00443CE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Федеральная налоговая служба</w:t>
            </w:r>
          </w:p>
        </w:tc>
        <w:tc>
          <w:tcPr>
            <w:tcW w:w="1701" w:type="dxa"/>
          </w:tcPr>
          <w:p w14:paraId="0509EC83" w14:textId="2A10D0BC" w:rsidR="00443CED" w:rsidRPr="00FD77AA" w:rsidRDefault="00413439" w:rsidP="0001290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254,00</w:t>
            </w:r>
          </w:p>
        </w:tc>
        <w:tc>
          <w:tcPr>
            <w:tcW w:w="1701" w:type="dxa"/>
          </w:tcPr>
          <w:p w14:paraId="68C32272" w14:textId="3185E364" w:rsidR="00443CED" w:rsidRPr="00FD77AA" w:rsidRDefault="00413439" w:rsidP="003634F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254</w:t>
            </w:r>
            <w:r w:rsidR="00EA575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1701" w:type="dxa"/>
          </w:tcPr>
          <w:p w14:paraId="210D6CD9" w14:textId="63910791" w:rsidR="00443CED" w:rsidRPr="00FD77AA" w:rsidRDefault="00413439" w:rsidP="00443CE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254</w:t>
            </w:r>
            <w:r w:rsidR="00EA575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</w:tr>
      <w:tr w:rsidR="00927E1D" w:rsidRPr="00FD77AA" w14:paraId="5BFD96E8" w14:textId="77777777" w:rsidTr="002C763D">
        <w:tc>
          <w:tcPr>
            <w:tcW w:w="562" w:type="dxa"/>
            <w:vAlign w:val="center"/>
          </w:tcPr>
          <w:p w14:paraId="0426686A" w14:textId="77777777" w:rsidR="00443CED" w:rsidRPr="00FD77AA" w:rsidRDefault="00443CED" w:rsidP="00443CED">
            <w:pPr>
              <w:pStyle w:val="ConsPlusNormal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vAlign w:val="center"/>
          </w:tcPr>
          <w:p w14:paraId="50806E04" w14:textId="77E19A55" w:rsidR="00443CED" w:rsidRPr="00FD77AA" w:rsidRDefault="00443CED" w:rsidP="00E16B6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182 1 06 0</w:t>
            </w:r>
            <w:r w:rsidR="00836D97" w:rsidRPr="00FD77A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E16B6B" w:rsidRPr="00FD77AA">
              <w:rPr>
                <w:rFonts w:ascii="Times New Roman" w:hAnsi="Times New Roman" w:cs="Times New Roman"/>
                <w:sz w:val="26"/>
                <w:szCs w:val="26"/>
              </w:rPr>
              <w:t>30 13</w:t>
            </w: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 xml:space="preserve"> 0000 110</w:t>
            </w:r>
          </w:p>
        </w:tc>
        <w:tc>
          <w:tcPr>
            <w:tcW w:w="4536" w:type="dxa"/>
          </w:tcPr>
          <w:p w14:paraId="6A09828A" w14:textId="51970FA4" w:rsidR="00443CED" w:rsidRPr="00FD77AA" w:rsidRDefault="00443CED" w:rsidP="00E16B6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 xml:space="preserve">Налог на имущество </w:t>
            </w:r>
            <w:r w:rsidR="00E16B6B" w:rsidRPr="00FD77AA">
              <w:rPr>
                <w:rFonts w:ascii="Times New Roman" w:hAnsi="Times New Roman" w:cs="Times New Roman"/>
                <w:sz w:val="26"/>
                <w:szCs w:val="26"/>
              </w:rPr>
              <w:t>физических лиц, взимаемых по ставкам, применяемым к объектам налогообложения, расположенным в границах городских поселений</w:t>
            </w:r>
          </w:p>
        </w:tc>
        <w:tc>
          <w:tcPr>
            <w:tcW w:w="2410" w:type="dxa"/>
          </w:tcPr>
          <w:p w14:paraId="09E1E857" w14:textId="43CE0648" w:rsidR="00443CED" w:rsidRPr="00FD77AA" w:rsidRDefault="00671474" w:rsidP="00443CE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Федеральная налоговая служба</w:t>
            </w:r>
          </w:p>
        </w:tc>
        <w:tc>
          <w:tcPr>
            <w:tcW w:w="1701" w:type="dxa"/>
          </w:tcPr>
          <w:p w14:paraId="3A9AFCEA" w14:textId="0059652A" w:rsidR="00443CED" w:rsidRPr="00FD77AA" w:rsidRDefault="00EA575F" w:rsidP="0001290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16 150</w:t>
            </w:r>
            <w:r w:rsidR="003634F6" w:rsidRPr="00FD77AA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1701" w:type="dxa"/>
          </w:tcPr>
          <w:p w14:paraId="66E57665" w14:textId="6E30D51D" w:rsidR="00443CED" w:rsidRPr="00FD77AA" w:rsidRDefault="00EA575F" w:rsidP="0001290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16 200</w:t>
            </w:r>
            <w:r w:rsidR="003634F6" w:rsidRPr="00FD77AA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1701" w:type="dxa"/>
          </w:tcPr>
          <w:p w14:paraId="0BFBF549" w14:textId="14701FBD" w:rsidR="00443CED" w:rsidRPr="00FD77AA" w:rsidRDefault="00EA575F" w:rsidP="0001290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16 250</w:t>
            </w:r>
            <w:r w:rsidR="003634F6" w:rsidRPr="00FD77AA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</w:tr>
      <w:tr w:rsidR="00927E1D" w:rsidRPr="00FD77AA" w14:paraId="04E6E2BA" w14:textId="77777777" w:rsidTr="002C763D">
        <w:tc>
          <w:tcPr>
            <w:tcW w:w="562" w:type="dxa"/>
            <w:vAlign w:val="center"/>
          </w:tcPr>
          <w:p w14:paraId="5F3E5603" w14:textId="77777777" w:rsidR="00443CED" w:rsidRPr="00FD77AA" w:rsidRDefault="00443CED" w:rsidP="00443CED">
            <w:pPr>
              <w:pStyle w:val="ConsPlusNormal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vAlign w:val="center"/>
          </w:tcPr>
          <w:p w14:paraId="75768E5E" w14:textId="1F8088EA" w:rsidR="00443CED" w:rsidRPr="00FD77AA" w:rsidRDefault="00443CED" w:rsidP="00443CE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182 1 06 04000 02 0000 110</w:t>
            </w:r>
          </w:p>
        </w:tc>
        <w:tc>
          <w:tcPr>
            <w:tcW w:w="4536" w:type="dxa"/>
          </w:tcPr>
          <w:p w14:paraId="60409EB6" w14:textId="695DE6F0" w:rsidR="00443CED" w:rsidRPr="00FD77AA" w:rsidRDefault="00443CED" w:rsidP="00443CE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Транспортный налог</w:t>
            </w:r>
          </w:p>
        </w:tc>
        <w:tc>
          <w:tcPr>
            <w:tcW w:w="2410" w:type="dxa"/>
          </w:tcPr>
          <w:p w14:paraId="2A15A1FB" w14:textId="51D3C8EE" w:rsidR="00443CED" w:rsidRPr="00FD77AA" w:rsidRDefault="00671474" w:rsidP="00443CE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Федеральная налоговая служба</w:t>
            </w:r>
          </w:p>
        </w:tc>
        <w:tc>
          <w:tcPr>
            <w:tcW w:w="1701" w:type="dxa"/>
          </w:tcPr>
          <w:p w14:paraId="1AF3E94F" w14:textId="3CBF5DB6" w:rsidR="00443CED" w:rsidRPr="00FD77AA" w:rsidRDefault="001E1642" w:rsidP="00EA575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18 513,00</w:t>
            </w:r>
          </w:p>
        </w:tc>
        <w:tc>
          <w:tcPr>
            <w:tcW w:w="1701" w:type="dxa"/>
          </w:tcPr>
          <w:p w14:paraId="1A4A4E59" w14:textId="795DDABD" w:rsidR="00443CED" w:rsidRPr="00FD77AA" w:rsidRDefault="001E1642" w:rsidP="0001290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18 890</w:t>
            </w:r>
            <w:r w:rsidR="00EA575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1701" w:type="dxa"/>
          </w:tcPr>
          <w:p w14:paraId="2FAC6D39" w14:textId="3D807926" w:rsidR="00443CED" w:rsidRPr="00FD77AA" w:rsidRDefault="001E1642" w:rsidP="0001290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19 239</w:t>
            </w:r>
            <w:r w:rsidR="00EA575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</w:tr>
      <w:tr w:rsidR="00927E1D" w:rsidRPr="00FD77AA" w14:paraId="4A92B082" w14:textId="77777777" w:rsidTr="002C763D">
        <w:tc>
          <w:tcPr>
            <w:tcW w:w="562" w:type="dxa"/>
            <w:vAlign w:val="center"/>
          </w:tcPr>
          <w:p w14:paraId="4BEB88FE" w14:textId="77777777" w:rsidR="00443CED" w:rsidRPr="00FD77AA" w:rsidRDefault="00443CED" w:rsidP="00443CED">
            <w:pPr>
              <w:pStyle w:val="ConsPlusNormal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vAlign w:val="center"/>
          </w:tcPr>
          <w:p w14:paraId="25F34527" w14:textId="491A1591" w:rsidR="00443CED" w:rsidRPr="00FD77AA" w:rsidRDefault="00443CED" w:rsidP="00E16B6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182 1 06 0</w:t>
            </w:r>
            <w:r w:rsidR="00E16B6B" w:rsidRPr="00FD77AA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E16B6B" w:rsidRPr="00FD77AA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 xml:space="preserve"> 0</w:t>
            </w:r>
            <w:r w:rsidR="00E16B6B" w:rsidRPr="00FD77AA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 xml:space="preserve"> 0000 110</w:t>
            </w:r>
          </w:p>
        </w:tc>
        <w:tc>
          <w:tcPr>
            <w:tcW w:w="4536" w:type="dxa"/>
          </w:tcPr>
          <w:p w14:paraId="00B0AA96" w14:textId="196C8C84" w:rsidR="00443CED" w:rsidRPr="00FD77AA" w:rsidRDefault="00E16B6B" w:rsidP="00443CE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Земельный налог</w:t>
            </w:r>
          </w:p>
        </w:tc>
        <w:tc>
          <w:tcPr>
            <w:tcW w:w="2410" w:type="dxa"/>
          </w:tcPr>
          <w:p w14:paraId="148CDF90" w14:textId="44D024F5" w:rsidR="00443CED" w:rsidRPr="00FD77AA" w:rsidRDefault="00671474" w:rsidP="00443CE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Федеральная налоговая служба</w:t>
            </w:r>
          </w:p>
        </w:tc>
        <w:tc>
          <w:tcPr>
            <w:tcW w:w="1701" w:type="dxa"/>
          </w:tcPr>
          <w:p w14:paraId="7B694B16" w14:textId="2BDF38C4" w:rsidR="00443CED" w:rsidRPr="00FD77AA" w:rsidRDefault="001E1642" w:rsidP="00443CE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12 154,00</w:t>
            </w:r>
          </w:p>
        </w:tc>
        <w:tc>
          <w:tcPr>
            <w:tcW w:w="1701" w:type="dxa"/>
          </w:tcPr>
          <w:p w14:paraId="1172840B" w14:textId="0E416893" w:rsidR="00443CED" w:rsidRPr="00FD77AA" w:rsidRDefault="001E1642" w:rsidP="00443CE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12 074</w:t>
            </w:r>
            <w:r w:rsidR="000A7E82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1701" w:type="dxa"/>
          </w:tcPr>
          <w:p w14:paraId="71404B39" w14:textId="10293317" w:rsidR="00443CED" w:rsidRPr="00FD77AA" w:rsidRDefault="001E1642" w:rsidP="00443CE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12 094</w:t>
            </w:r>
            <w:r w:rsidR="000A7E82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</w:tr>
      <w:tr w:rsidR="005D2F79" w:rsidRPr="00FD77AA" w14:paraId="773C9911" w14:textId="77777777" w:rsidTr="002C763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8A665" w14:textId="77777777" w:rsidR="005D2F79" w:rsidRPr="00FD77AA" w:rsidRDefault="005D2F79" w:rsidP="005D2F79">
            <w:pPr>
              <w:pStyle w:val="ConsPlusNormal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468CE" w14:textId="041B611F" w:rsidR="005D2F79" w:rsidRPr="00FD77AA" w:rsidRDefault="00034C41" w:rsidP="00034C4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156</w:t>
            </w:r>
            <w:r w:rsidR="005D2F79" w:rsidRPr="00FD77AA">
              <w:rPr>
                <w:rFonts w:ascii="Times New Roman" w:hAnsi="Times New Roman" w:cs="Times New Roman"/>
                <w:sz w:val="26"/>
                <w:szCs w:val="26"/>
              </w:rPr>
              <w:t xml:space="preserve"> 1 11 050</w:t>
            </w: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  <w:r w:rsidR="005D2F79" w:rsidRPr="00FD77A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  <w:r w:rsidR="005D2F79" w:rsidRPr="00FD77AA">
              <w:rPr>
                <w:rFonts w:ascii="Times New Roman" w:hAnsi="Times New Roman" w:cs="Times New Roman"/>
                <w:sz w:val="26"/>
                <w:szCs w:val="26"/>
              </w:rPr>
              <w:t xml:space="preserve"> 0000 120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560D6" w14:textId="49D78068" w:rsidR="005D2F79" w:rsidRPr="00FD77AA" w:rsidRDefault="00034C41" w:rsidP="00034C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6"/>
                <w:szCs w:val="26"/>
              </w:rPr>
            </w:pPr>
            <w:r w:rsidRPr="00FD77AA">
              <w:rPr>
                <w:rFonts w:eastAsiaTheme="minorHAnsi"/>
                <w:color w:val="000000" w:themeColor="text1"/>
                <w:sz w:val="26"/>
                <w:szCs w:val="26"/>
                <w:lang w:eastAsia="en-US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957D" w14:textId="34D65782" w:rsidR="005D2F79" w:rsidRPr="00FD77AA" w:rsidRDefault="00AF3B46" w:rsidP="005D2F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Администрация городского поселения «Город Амурск» Амурского муниципального района Хабаровского края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3822E" w14:textId="718C5E84" w:rsidR="005D2F79" w:rsidRPr="00FD77AA" w:rsidRDefault="001E1642" w:rsidP="005F7FC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24 672,00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5D7CC" w14:textId="0CCF2E33" w:rsidR="005D2F79" w:rsidRPr="00FD77AA" w:rsidRDefault="00921056" w:rsidP="005F7FC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25 659,56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48770" w14:textId="76CEABD5" w:rsidR="005D2F79" w:rsidRPr="00FD77AA" w:rsidRDefault="00921056" w:rsidP="005F7FC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26 685,95</w:t>
            </w:r>
          </w:p>
        </w:tc>
      </w:tr>
      <w:tr w:rsidR="005D2F79" w:rsidRPr="00FD77AA" w14:paraId="1F9396E3" w14:textId="77777777" w:rsidTr="00921056">
        <w:trPr>
          <w:trHeight w:val="275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92905" w14:textId="77777777" w:rsidR="005D2F79" w:rsidRPr="00FD77AA" w:rsidRDefault="005D2F79" w:rsidP="005D2F79">
            <w:pPr>
              <w:pStyle w:val="ConsPlusNormal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78ACB" w14:textId="622DECE4" w:rsidR="005D2F79" w:rsidRPr="00FD77AA" w:rsidRDefault="005B6FAB" w:rsidP="005B6FA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156 1 11 05025</w:t>
            </w:r>
            <w:r w:rsidR="005D2F79" w:rsidRPr="00FD77A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  <w:r w:rsidR="005D2F79" w:rsidRPr="00FD77AA">
              <w:rPr>
                <w:rFonts w:ascii="Times New Roman" w:hAnsi="Times New Roman" w:cs="Times New Roman"/>
                <w:sz w:val="26"/>
                <w:szCs w:val="26"/>
              </w:rPr>
              <w:t xml:space="preserve"> 0000 120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46FD3" w14:textId="73955133" w:rsidR="005D2F79" w:rsidRPr="00FD77AA" w:rsidRDefault="000A12E7" w:rsidP="005B6FAB">
            <w:pPr>
              <w:rPr>
                <w:sz w:val="26"/>
                <w:szCs w:val="26"/>
              </w:rPr>
            </w:pPr>
            <w:r w:rsidRPr="00FD77AA">
              <w:rPr>
                <w:sz w:val="26"/>
                <w:szCs w:val="26"/>
              </w:rPr>
              <w:t>Доходы,</w:t>
            </w:r>
            <w:r w:rsidR="005B6FAB" w:rsidRPr="00FD77AA">
              <w:rPr>
                <w:sz w:val="26"/>
                <w:szCs w:val="26"/>
              </w:rPr>
              <w:t xml:space="preserve">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</w:t>
            </w:r>
            <w:r w:rsidR="00921056">
              <w:rPr>
                <w:sz w:val="26"/>
                <w:szCs w:val="26"/>
              </w:rPr>
              <w:t>и</w:t>
            </w:r>
            <w:r w:rsidR="005B6FAB" w:rsidRPr="00FD77AA">
              <w:rPr>
                <w:sz w:val="26"/>
                <w:szCs w:val="26"/>
              </w:rPr>
              <w:t xml:space="preserve">й)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F1F9F" w14:textId="1BD9A25B" w:rsidR="005D2F79" w:rsidRPr="00FD77AA" w:rsidRDefault="005B6FAB" w:rsidP="005D2F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Администрация городского поселения «Город Амурск» Амурского муниципального района Ха</w:t>
            </w:r>
            <w:r w:rsidR="00921056">
              <w:rPr>
                <w:rFonts w:ascii="Times New Roman" w:hAnsi="Times New Roman" w:cs="Times New Roman"/>
                <w:sz w:val="26"/>
                <w:szCs w:val="26"/>
              </w:rPr>
              <w:t>бар</w:t>
            </w: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овского края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CE7D6" w14:textId="4A52D7D3" w:rsidR="005D2F79" w:rsidRPr="00FD77AA" w:rsidRDefault="0041762D" w:rsidP="006F322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16 587,30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6C4C1" w14:textId="58DB5DFB" w:rsidR="005D2F79" w:rsidRPr="00FD77AA" w:rsidRDefault="0041762D" w:rsidP="006F322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17 250,80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6C295" w14:textId="5155C4B7" w:rsidR="005D2F79" w:rsidRPr="00FD77AA" w:rsidRDefault="0041762D" w:rsidP="00D76FC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17 941,00</w:t>
            </w:r>
          </w:p>
        </w:tc>
      </w:tr>
      <w:tr w:rsidR="005B6FAB" w:rsidRPr="00FD77AA" w14:paraId="132B6694" w14:textId="77777777" w:rsidTr="002C763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04FC0" w14:textId="77777777" w:rsidR="005B6FAB" w:rsidRPr="00FD77AA" w:rsidRDefault="005B6FAB" w:rsidP="005D2F79">
            <w:pPr>
              <w:pStyle w:val="ConsPlusNormal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073AC" w14:textId="5266B823" w:rsidR="005B6FAB" w:rsidRPr="00FD77AA" w:rsidRDefault="005B6FAB" w:rsidP="005B6FA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156 1 11 05035 13 0000 120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2538C" w14:textId="3DBD74DA" w:rsidR="005B6FAB" w:rsidRPr="00FD77AA" w:rsidRDefault="005B6FAB" w:rsidP="005B6FAB">
            <w:pPr>
              <w:rPr>
                <w:sz w:val="26"/>
                <w:szCs w:val="26"/>
              </w:rPr>
            </w:pPr>
            <w:r w:rsidRPr="00FD77AA">
              <w:rPr>
                <w:sz w:val="26"/>
                <w:szCs w:val="26"/>
              </w:rPr>
              <w:t>Доходы от сдачи в аренду имущества, находящегося в оперативном управлении  органов управления городских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FC0E8" w14:textId="24FB9F8C" w:rsidR="005B6FAB" w:rsidRPr="00FD77AA" w:rsidRDefault="005B6FAB" w:rsidP="00584CA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Администрация городского поселения «Город Амурск» Амурского муниципального района Хабаровского края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62B1" w14:textId="69092668" w:rsidR="005B6FAB" w:rsidRPr="00FD77AA" w:rsidRDefault="009516BB" w:rsidP="00D76FC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82,20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F50C" w14:textId="0ABE9CDF" w:rsidR="005B6FAB" w:rsidRPr="00FD77AA" w:rsidRDefault="00BC73D4" w:rsidP="00D76FC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82,20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918B" w14:textId="1EF25EC4" w:rsidR="005B6FAB" w:rsidRPr="00FD77AA" w:rsidRDefault="00BC73D4" w:rsidP="00D76FC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82,20</w:t>
            </w:r>
          </w:p>
        </w:tc>
      </w:tr>
      <w:tr w:rsidR="00584CA4" w:rsidRPr="00FD77AA" w14:paraId="31230942" w14:textId="77777777" w:rsidTr="002C763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AF085" w14:textId="77777777" w:rsidR="00584CA4" w:rsidRPr="00FD77AA" w:rsidRDefault="00584CA4" w:rsidP="005D2F79">
            <w:pPr>
              <w:pStyle w:val="ConsPlusNormal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9CCFF" w14:textId="42E21D46" w:rsidR="00584CA4" w:rsidRPr="00FD77AA" w:rsidRDefault="00584CA4" w:rsidP="00584CA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156</w:t>
            </w:r>
            <w:r w:rsidR="00DD48D8" w:rsidRPr="00FD77A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1 11 05075 13 0000 120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32B2" w14:textId="5335951C" w:rsidR="00584CA4" w:rsidRPr="00FD77AA" w:rsidRDefault="00584CA4" w:rsidP="000A12E7">
            <w:pPr>
              <w:rPr>
                <w:sz w:val="26"/>
                <w:szCs w:val="26"/>
              </w:rPr>
            </w:pPr>
            <w:r w:rsidRPr="00FD77AA">
              <w:rPr>
                <w:sz w:val="26"/>
                <w:szCs w:val="26"/>
              </w:rPr>
              <w:t>Доходы от сдачи в аренду имущества, составляющего казну городских поселений</w:t>
            </w:r>
            <w:r w:rsidR="002A0C41" w:rsidRPr="00FD77AA">
              <w:rPr>
                <w:sz w:val="26"/>
                <w:szCs w:val="26"/>
              </w:rPr>
              <w:t xml:space="preserve"> (за исключением земельных участков)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457E2" w14:textId="17FB7672" w:rsidR="00584CA4" w:rsidRPr="00FD77AA" w:rsidRDefault="00584CA4" w:rsidP="00584CA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Администрация городского поселения «Город Амурск» Амурского муниципального района Хабаровского края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6740" w14:textId="50C9A28A" w:rsidR="00584CA4" w:rsidRPr="00FD77AA" w:rsidRDefault="0041762D" w:rsidP="006F322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24 610,60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1B62D" w14:textId="0109044D" w:rsidR="00584CA4" w:rsidRPr="00FD77AA" w:rsidRDefault="0041762D" w:rsidP="006F322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25 595,00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6B177" w14:textId="0C42BF78" w:rsidR="00584CA4" w:rsidRPr="00FD77AA" w:rsidRDefault="0041762D" w:rsidP="006F322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26 618,80</w:t>
            </w:r>
          </w:p>
        </w:tc>
      </w:tr>
      <w:tr w:rsidR="00DD48D8" w:rsidRPr="00FD77AA" w14:paraId="4378FE6B" w14:textId="77777777" w:rsidTr="002C763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C6E7B" w14:textId="77777777" w:rsidR="00DD48D8" w:rsidRPr="00FD77AA" w:rsidRDefault="00DD48D8" w:rsidP="005D2F79">
            <w:pPr>
              <w:pStyle w:val="ConsPlusNormal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73768" w14:textId="712FABE1" w:rsidR="00DD48D8" w:rsidRPr="0080191B" w:rsidRDefault="00DD48D8" w:rsidP="00DD48D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0191B">
              <w:rPr>
                <w:rFonts w:ascii="Times New Roman" w:hAnsi="Times New Roman" w:cs="Times New Roman"/>
                <w:sz w:val="26"/>
                <w:szCs w:val="26"/>
              </w:rPr>
              <w:t>156 1 11 05410 13 0000 120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58A4" w14:textId="47482655" w:rsidR="00DD48D8" w:rsidRPr="0080191B" w:rsidRDefault="00DD48D8" w:rsidP="00DD48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6"/>
                <w:szCs w:val="26"/>
              </w:rPr>
            </w:pPr>
            <w:r w:rsidRPr="0080191B">
              <w:rPr>
                <w:rFonts w:eastAsiaTheme="minorHAnsi"/>
                <w:color w:val="000000" w:themeColor="text1"/>
                <w:sz w:val="26"/>
                <w:szCs w:val="26"/>
                <w:lang w:eastAsia="en-US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государственная собственность на которые не разграничена и которые расположены в границах городских поселений и не предоставленных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64678" w14:textId="54914258" w:rsidR="00DD48D8" w:rsidRPr="0080191B" w:rsidRDefault="00DD48D8" w:rsidP="005D2F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0191B">
              <w:rPr>
                <w:rFonts w:ascii="Times New Roman" w:hAnsi="Times New Roman" w:cs="Times New Roman"/>
                <w:sz w:val="26"/>
                <w:szCs w:val="26"/>
              </w:rPr>
              <w:t>Администрация городского поселения «Город Амурск» Амурского муниципального района Хабаровского края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60F4" w14:textId="62CCBEF7" w:rsidR="00DD48D8" w:rsidRPr="00FD77AA" w:rsidRDefault="009516BB" w:rsidP="006F322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6581E" w14:textId="63C6ECEF" w:rsidR="00DD48D8" w:rsidRPr="00FD77AA" w:rsidRDefault="009516BB" w:rsidP="002E760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F4AE4" w14:textId="617C798B" w:rsidR="00DD48D8" w:rsidRPr="00FD77AA" w:rsidRDefault="009516BB" w:rsidP="006F322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584CA4" w:rsidRPr="00FD77AA" w14:paraId="31D8DAF9" w14:textId="77777777" w:rsidTr="00FD77AA">
        <w:trPr>
          <w:trHeight w:val="109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666E1" w14:textId="77777777" w:rsidR="00584CA4" w:rsidRPr="00FD77AA" w:rsidRDefault="00584CA4" w:rsidP="005D2F79">
            <w:pPr>
              <w:pStyle w:val="ConsPlusNormal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58906" w14:textId="25CEE906" w:rsidR="00584CA4" w:rsidRPr="00FD77AA" w:rsidRDefault="00584CA4" w:rsidP="00A801F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156 1 11 090</w:t>
            </w:r>
            <w:r w:rsidR="00A801F5" w:rsidRPr="00FD77AA">
              <w:rPr>
                <w:rFonts w:ascii="Times New Roman" w:hAnsi="Times New Roman" w:cs="Times New Roman"/>
                <w:sz w:val="26"/>
                <w:szCs w:val="26"/>
              </w:rPr>
              <w:t>45</w:t>
            </w: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801F5" w:rsidRPr="00FD77AA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 xml:space="preserve"> 0000 120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6895E" w14:textId="6B139E6D" w:rsidR="00584CA4" w:rsidRPr="00FD77AA" w:rsidRDefault="00A801F5" w:rsidP="00A801F5">
            <w:pPr>
              <w:rPr>
                <w:sz w:val="26"/>
                <w:szCs w:val="26"/>
              </w:rPr>
            </w:pPr>
            <w:r w:rsidRPr="00FD77AA">
              <w:rPr>
                <w:sz w:val="26"/>
                <w:szCs w:val="26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24C2" w14:textId="314801E2" w:rsidR="00584CA4" w:rsidRPr="00FD77AA" w:rsidRDefault="00A801F5" w:rsidP="005D2F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Администрация городского поселения «Город Амурск» Амурского муниципального района Хабаровского края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3E4E5" w14:textId="17819925" w:rsidR="00584CA4" w:rsidRPr="00FD77AA" w:rsidRDefault="00680FD7" w:rsidP="006F322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3 300,00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0E46F" w14:textId="5DC75E8A" w:rsidR="00584CA4" w:rsidRPr="00FD77AA" w:rsidRDefault="00680FD7" w:rsidP="002E760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3 400</w:t>
            </w:r>
            <w:r w:rsidR="009516BB" w:rsidRPr="00FD77AA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357D" w14:textId="6EBFC4DA" w:rsidR="00584CA4" w:rsidRPr="00FD77AA" w:rsidRDefault="00680FD7" w:rsidP="006F322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3 500,00</w:t>
            </w:r>
          </w:p>
        </w:tc>
      </w:tr>
      <w:tr w:rsidR="00584CA4" w:rsidRPr="00FD77AA" w14:paraId="774C0FEF" w14:textId="77777777" w:rsidTr="002C763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53EC6" w14:textId="77777777" w:rsidR="00584CA4" w:rsidRPr="00FD77AA" w:rsidRDefault="00584CA4" w:rsidP="005D2F79">
            <w:pPr>
              <w:pStyle w:val="ConsPlusNormal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6143C" w14:textId="4DC5F289" w:rsidR="00584CA4" w:rsidRPr="00FD77AA" w:rsidRDefault="00A801F5" w:rsidP="00A801F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156</w:t>
            </w:r>
            <w:r w:rsidR="00584CA4" w:rsidRPr="00FD77AA">
              <w:rPr>
                <w:rFonts w:ascii="Times New Roman" w:hAnsi="Times New Roman" w:cs="Times New Roman"/>
                <w:sz w:val="26"/>
                <w:szCs w:val="26"/>
              </w:rPr>
              <w:t xml:space="preserve"> 1 11 0</w:t>
            </w: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9080</w:t>
            </w:r>
            <w:r w:rsidR="00584CA4" w:rsidRPr="00FD77A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  <w:r w:rsidR="00584CA4" w:rsidRPr="00FD77AA">
              <w:rPr>
                <w:rFonts w:ascii="Times New Roman" w:hAnsi="Times New Roman" w:cs="Times New Roman"/>
                <w:sz w:val="26"/>
                <w:szCs w:val="26"/>
              </w:rPr>
              <w:t xml:space="preserve"> 000</w:t>
            </w: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 xml:space="preserve">1 </w:t>
            </w:r>
            <w:r w:rsidR="00584CA4" w:rsidRPr="00FD77AA">
              <w:rPr>
                <w:rFonts w:ascii="Times New Roman" w:hAnsi="Times New Roman" w:cs="Times New Roman"/>
                <w:sz w:val="26"/>
                <w:szCs w:val="26"/>
              </w:rPr>
              <w:t>120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327A0" w14:textId="1CCF108E" w:rsidR="00584CA4" w:rsidRPr="00FD77AA" w:rsidRDefault="00A801F5" w:rsidP="00C16FC9">
            <w:pPr>
              <w:rPr>
                <w:sz w:val="26"/>
                <w:szCs w:val="26"/>
              </w:rPr>
            </w:pPr>
            <w:r w:rsidRPr="00FD77AA">
              <w:rPr>
                <w:sz w:val="26"/>
                <w:szCs w:val="26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поселений,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3F932" w14:textId="6535FD69" w:rsidR="00A801F5" w:rsidRPr="00FD77AA" w:rsidRDefault="00A801F5" w:rsidP="001F337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Администрация городского поселения «Город Амурск» Амурского муниципального района Хабаровского края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BC55C" w14:textId="2118A6FA" w:rsidR="00584CA4" w:rsidRPr="00FD77AA" w:rsidRDefault="00680FD7" w:rsidP="005D2F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731,44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F3E3A" w14:textId="09F62C50" w:rsidR="00584CA4" w:rsidRPr="00FD77AA" w:rsidRDefault="00680FD7" w:rsidP="005D2F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760,70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30ED0" w14:textId="56ABF572" w:rsidR="00584CA4" w:rsidRPr="00FD77AA" w:rsidRDefault="00680FD7" w:rsidP="005D2F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791,08</w:t>
            </w:r>
          </w:p>
        </w:tc>
      </w:tr>
      <w:tr w:rsidR="00584CA4" w:rsidRPr="00FD77AA" w14:paraId="1765514B" w14:textId="77777777" w:rsidTr="002C763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C43E1" w14:textId="77777777" w:rsidR="00584CA4" w:rsidRPr="00FD77AA" w:rsidRDefault="00584CA4" w:rsidP="005D2F79">
            <w:pPr>
              <w:pStyle w:val="ConsPlusNormal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4D28D" w14:textId="426C9558" w:rsidR="00584CA4" w:rsidRPr="00FD77AA" w:rsidRDefault="00A801F5" w:rsidP="00A801F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156</w:t>
            </w:r>
            <w:r w:rsidR="00584CA4" w:rsidRPr="00FD77AA">
              <w:rPr>
                <w:rFonts w:ascii="Times New Roman" w:hAnsi="Times New Roman" w:cs="Times New Roman"/>
                <w:sz w:val="26"/>
                <w:szCs w:val="26"/>
              </w:rPr>
              <w:t xml:space="preserve"> 1 11 </w:t>
            </w: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09080</w:t>
            </w:r>
            <w:r w:rsidR="00584CA4" w:rsidRPr="00FD77A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  <w:r w:rsidR="00584CA4" w:rsidRPr="00FD77AA">
              <w:rPr>
                <w:rFonts w:ascii="Times New Roman" w:hAnsi="Times New Roman" w:cs="Times New Roman"/>
                <w:sz w:val="26"/>
                <w:szCs w:val="26"/>
              </w:rPr>
              <w:t xml:space="preserve"> 000</w:t>
            </w: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584CA4" w:rsidRPr="00FD77AA">
              <w:rPr>
                <w:rFonts w:ascii="Times New Roman" w:hAnsi="Times New Roman" w:cs="Times New Roman"/>
                <w:sz w:val="26"/>
                <w:szCs w:val="26"/>
              </w:rPr>
              <w:t xml:space="preserve"> 120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E2D76" w14:textId="4EBAD88C" w:rsidR="00584CA4" w:rsidRPr="00FD77AA" w:rsidRDefault="00A801F5" w:rsidP="00C16FC9">
            <w:pPr>
              <w:rPr>
                <w:sz w:val="26"/>
                <w:szCs w:val="26"/>
              </w:rPr>
            </w:pPr>
            <w:r w:rsidRPr="00FD77AA">
              <w:rPr>
                <w:sz w:val="26"/>
                <w:szCs w:val="26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поселений,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5059E" w14:textId="77777777" w:rsidR="00EC75E6" w:rsidRPr="00FD77AA" w:rsidRDefault="00EC75E6" w:rsidP="00EC75E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Администрация городского поселения «Город Амурск» Амурского муниципального района Хабаровского края</w:t>
            </w:r>
          </w:p>
          <w:p w14:paraId="29C5352C" w14:textId="77777777" w:rsidR="00584CA4" w:rsidRPr="00FD77AA" w:rsidRDefault="00584CA4" w:rsidP="005D2F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502D138" w14:textId="55D52951" w:rsidR="00EC75E6" w:rsidRPr="00FD77AA" w:rsidRDefault="00EC75E6" w:rsidP="005D2F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14AE1" w14:textId="1078B617" w:rsidR="00584CA4" w:rsidRPr="00FD77AA" w:rsidRDefault="00680FD7" w:rsidP="006F322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624,00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2650A" w14:textId="68BF6D8D" w:rsidR="00584CA4" w:rsidRPr="00FD77AA" w:rsidRDefault="00680FD7" w:rsidP="005D2F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649,00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B1F87" w14:textId="3A4E88B2" w:rsidR="00584CA4" w:rsidRPr="00FD77AA" w:rsidRDefault="00680FD7" w:rsidP="005D2F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675,00</w:t>
            </w:r>
          </w:p>
        </w:tc>
      </w:tr>
      <w:tr w:rsidR="003073F6" w:rsidRPr="00FD77AA" w14:paraId="2C54F2C4" w14:textId="77777777" w:rsidTr="002C763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675EA" w14:textId="77777777" w:rsidR="003073F6" w:rsidRPr="00FD77AA" w:rsidRDefault="003073F6" w:rsidP="005D2F79">
            <w:pPr>
              <w:pStyle w:val="ConsPlusNormal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693C9" w14:textId="61BE9AE9" w:rsidR="003073F6" w:rsidRPr="0053097E" w:rsidRDefault="003073F6" w:rsidP="009C0A4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3097E">
              <w:rPr>
                <w:rFonts w:ascii="Times New Roman" w:hAnsi="Times New Roman" w:cs="Times New Roman"/>
                <w:sz w:val="26"/>
                <w:szCs w:val="26"/>
              </w:rPr>
              <w:t>099 1 13 01995 13 003 130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05092" w14:textId="63EF0F48" w:rsidR="003073F6" w:rsidRPr="0053097E" w:rsidRDefault="003073F6" w:rsidP="00C16FC9">
            <w:pPr>
              <w:rPr>
                <w:sz w:val="26"/>
                <w:szCs w:val="26"/>
              </w:rPr>
            </w:pPr>
            <w:r w:rsidRPr="0053097E">
              <w:rPr>
                <w:sz w:val="26"/>
                <w:szCs w:val="26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FE6FA" w14:textId="7105FEDE" w:rsidR="003073F6" w:rsidRPr="0053097E" w:rsidRDefault="003073F6" w:rsidP="009C0A4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3097E">
              <w:rPr>
                <w:rFonts w:ascii="Times New Roman" w:hAnsi="Times New Roman" w:cs="Times New Roman"/>
                <w:sz w:val="26"/>
                <w:szCs w:val="26"/>
              </w:rPr>
              <w:t>Отдел культуры администрации городского поселения «Город Амурск» Амурского муниципального района Хабаровского края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CDAEA" w14:textId="73D836C2" w:rsidR="003073F6" w:rsidRPr="0053097E" w:rsidRDefault="0053097E" w:rsidP="00A9532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3097E">
              <w:rPr>
                <w:rFonts w:ascii="Times New Roman" w:hAnsi="Times New Roman" w:cs="Times New Roman"/>
                <w:sz w:val="26"/>
                <w:szCs w:val="26"/>
              </w:rPr>
              <w:t>105,00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71189" w14:textId="5F6CFC1A" w:rsidR="003073F6" w:rsidRPr="0053097E" w:rsidRDefault="0053097E" w:rsidP="005D2F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3097E">
              <w:rPr>
                <w:rFonts w:ascii="Times New Roman" w:hAnsi="Times New Roman" w:cs="Times New Roman"/>
                <w:sz w:val="26"/>
                <w:szCs w:val="26"/>
              </w:rPr>
              <w:t>106</w:t>
            </w:r>
            <w:r w:rsidR="00E11C7A" w:rsidRPr="0053097E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87608" w14:textId="3B55B1DA" w:rsidR="003073F6" w:rsidRPr="0053097E" w:rsidRDefault="0053097E" w:rsidP="005D2F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3097E">
              <w:rPr>
                <w:rFonts w:ascii="Times New Roman" w:hAnsi="Times New Roman" w:cs="Times New Roman"/>
                <w:sz w:val="26"/>
                <w:szCs w:val="26"/>
              </w:rPr>
              <w:t>107</w:t>
            </w:r>
            <w:r w:rsidR="00E11C7A" w:rsidRPr="0053097E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</w:tr>
      <w:tr w:rsidR="00584CA4" w:rsidRPr="00FD77AA" w14:paraId="556A1AD7" w14:textId="77777777" w:rsidTr="002C763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313C6" w14:textId="77777777" w:rsidR="00584CA4" w:rsidRPr="00FD77AA" w:rsidRDefault="00584CA4" w:rsidP="005D2F79">
            <w:pPr>
              <w:pStyle w:val="ConsPlusNormal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A7610" w14:textId="7F75DE6A" w:rsidR="00584CA4" w:rsidRPr="00FD77AA" w:rsidRDefault="00AF028E" w:rsidP="009C0A4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156</w:t>
            </w:r>
            <w:r w:rsidR="00584CA4" w:rsidRPr="00FD77AA">
              <w:rPr>
                <w:rFonts w:ascii="Times New Roman" w:hAnsi="Times New Roman" w:cs="Times New Roman"/>
                <w:sz w:val="26"/>
                <w:szCs w:val="26"/>
              </w:rPr>
              <w:t xml:space="preserve"> 1 13 0</w:t>
            </w:r>
            <w:r w:rsidR="009C0A4B" w:rsidRPr="00FD77AA">
              <w:rPr>
                <w:rFonts w:ascii="Times New Roman" w:hAnsi="Times New Roman" w:cs="Times New Roman"/>
                <w:sz w:val="26"/>
                <w:szCs w:val="26"/>
              </w:rPr>
              <w:t>2065</w:t>
            </w:r>
            <w:r w:rsidR="00584CA4" w:rsidRPr="00FD77A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C0A4B" w:rsidRPr="00FD77AA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  <w:r w:rsidR="00584CA4" w:rsidRPr="00FD77AA">
              <w:rPr>
                <w:rFonts w:ascii="Times New Roman" w:hAnsi="Times New Roman" w:cs="Times New Roman"/>
                <w:sz w:val="26"/>
                <w:szCs w:val="26"/>
              </w:rPr>
              <w:t xml:space="preserve"> 0000 130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00333" w14:textId="3E50177C" w:rsidR="00584CA4" w:rsidRPr="00FD77AA" w:rsidRDefault="009C0A4B" w:rsidP="00C16FC9">
            <w:pPr>
              <w:rPr>
                <w:sz w:val="26"/>
                <w:szCs w:val="26"/>
              </w:rPr>
            </w:pPr>
            <w:r w:rsidRPr="00FD77AA">
              <w:rPr>
                <w:sz w:val="26"/>
                <w:szCs w:val="26"/>
              </w:rPr>
              <w:t>Доходы, поступающие в порядке возмещения расходов, понесенных в связи с эксплуатацией имущества городских поселений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7AEFE" w14:textId="0AE07629" w:rsidR="00584CA4" w:rsidRPr="00FD77AA" w:rsidRDefault="009C0A4B" w:rsidP="009C0A4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Администрация городского поселения «Город Амурск» Амурского муниципального района Хабаровского края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11CAB" w14:textId="1334CE56" w:rsidR="00584CA4" w:rsidRPr="00FD77AA" w:rsidRDefault="00AD4B69" w:rsidP="00A9532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59028" w14:textId="63C52A5A" w:rsidR="00584CA4" w:rsidRPr="00FD77AA" w:rsidRDefault="00AD4B69" w:rsidP="003073F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110</w:t>
            </w:r>
            <w:r w:rsidR="00E11C7A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825AC" w14:textId="347FE218" w:rsidR="00584CA4" w:rsidRPr="00FD77AA" w:rsidRDefault="00AD4B69" w:rsidP="005D2F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110</w:t>
            </w:r>
            <w:r w:rsidR="00E11C7A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</w:tr>
      <w:tr w:rsidR="00584CA4" w:rsidRPr="00FD77AA" w14:paraId="307C5D19" w14:textId="77777777" w:rsidTr="002C763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47E66" w14:textId="77777777" w:rsidR="00584CA4" w:rsidRPr="00FD77AA" w:rsidRDefault="00584CA4" w:rsidP="005D2F79">
            <w:pPr>
              <w:pStyle w:val="ConsPlusNormal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1F627" w14:textId="02D4D73A" w:rsidR="00584CA4" w:rsidRPr="00FD77AA" w:rsidRDefault="009C0A4B" w:rsidP="009C0A4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156</w:t>
            </w:r>
            <w:r w:rsidR="00584CA4" w:rsidRPr="00FD77AA">
              <w:rPr>
                <w:rFonts w:ascii="Times New Roman" w:hAnsi="Times New Roman" w:cs="Times New Roman"/>
                <w:sz w:val="26"/>
                <w:szCs w:val="26"/>
              </w:rPr>
              <w:t xml:space="preserve"> 1 13 0</w:t>
            </w: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2995 13</w:t>
            </w:r>
            <w:r w:rsidR="00584CA4" w:rsidRPr="00FD77AA">
              <w:rPr>
                <w:rFonts w:ascii="Times New Roman" w:hAnsi="Times New Roman" w:cs="Times New Roman"/>
                <w:sz w:val="26"/>
                <w:szCs w:val="26"/>
              </w:rPr>
              <w:t xml:space="preserve"> 0000 130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D33F9" w14:textId="77104EE0" w:rsidR="00584CA4" w:rsidRPr="00FD77AA" w:rsidRDefault="009C0A4B" w:rsidP="00EC6080">
            <w:pPr>
              <w:spacing w:line="240" w:lineRule="auto"/>
              <w:rPr>
                <w:sz w:val="26"/>
                <w:szCs w:val="26"/>
              </w:rPr>
            </w:pPr>
            <w:r w:rsidRPr="00FD77AA">
              <w:rPr>
                <w:sz w:val="26"/>
                <w:szCs w:val="26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FB065" w14:textId="3DB620A5" w:rsidR="00584CA4" w:rsidRPr="00FD77AA" w:rsidRDefault="009C0A4B" w:rsidP="005D2F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Администрация городского поселения «Город Амурск» Амурского муниципального района Хабаровского края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F03D6" w14:textId="4BBACD6E" w:rsidR="00584CA4" w:rsidRPr="00FD77AA" w:rsidRDefault="00E11C7A" w:rsidP="003053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2E702" w14:textId="2186EB47" w:rsidR="00584CA4" w:rsidRPr="00FD77AA" w:rsidRDefault="00E11C7A" w:rsidP="005D2F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50F64" w14:textId="2AF81549" w:rsidR="00584CA4" w:rsidRPr="00FD77AA" w:rsidRDefault="00E11C7A" w:rsidP="005D2F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100,00</w:t>
            </w:r>
          </w:p>
        </w:tc>
      </w:tr>
      <w:tr w:rsidR="00522E02" w:rsidRPr="00FD77AA" w14:paraId="111F7D7F" w14:textId="77777777" w:rsidTr="002C763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F1734" w14:textId="77777777" w:rsidR="00522E02" w:rsidRPr="00FD77AA" w:rsidRDefault="00522E02" w:rsidP="005D2F79">
            <w:pPr>
              <w:pStyle w:val="ConsPlusNormal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A1C35" w14:textId="0CC44D53" w:rsidR="00522E02" w:rsidRPr="00FD77AA" w:rsidRDefault="00522E02" w:rsidP="00522E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156 1 14 02053 13 0000 410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8C98A" w14:textId="7D05D6BD" w:rsidR="00522E02" w:rsidRPr="00FD77AA" w:rsidRDefault="007132FE" w:rsidP="007132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/>
                <w:color w:val="000000" w:themeColor="text1"/>
                <w:sz w:val="26"/>
                <w:szCs w:val="26"/>
                <w:highlight w:val="yellow"/>
                <w:lang w:eastAsia="en-US"/>
              </w:rPr>
            </w:pPr>
            <w:r w:rsidRPr="00FD77AA">
              <w:rPr>
                <w:rFonts w:eastAsiaTheme="minorHAnsi"/>
                <w:color w:val="000000" w:themeColor="text1"/>
                <w:sz w:val="26"/>
                <w:szCs w:val="26"/>
                <w:lang w:eastAsia="en-US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87406" w14:textId="3B54DE09" w:rsidR="00522E02" w:rsidRPr="00FD77AA" w:rsidRDefault="007132FE" w:rsidP="005D2F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Администрация городского поселения «Город Амурск» Амурского муниципального района Хабаровского края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7C933" w14:textId="5DDDF63C" w:rsidR="00522E02" w:rsidRPr="00FD77AA" w:rsidRDefault="003053B8" w:rsidP="005D2F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E53C9" w14:textId="273C3BA2" w:rsidR="00522E02" w:rsidRPr="00FD77AA" w:rsidRDefault="003053B8" w:rsidP="005D2F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130F2" w14:textId="4CC8758A" w:rsidR="00522E02" w:rsidRPr="00FD77AA" w:rsidRDefault="003053B8" w:rsidP="005D2F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584CA4" w:rsidRPr="00FD77AA" w14:paraId="47FA409F" w14:textId="77777777" w:rsidTr="002C763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58D07" w14:textId="77777777" w:rsidR="00584CA4" w:rsidRPr="00FD77AA" w:rsidRDefault="00584CA4" w:rsidP="005D2F79">
            <w:pPr>
              <w:pStyle w:val="ConsPlusNormal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03A5C" w14:textId="6CEBF18F" w:rsidR="00584CA4" w:rsidRPr="00FD77AA" w:rsidRDefault="0045722C" w:rsidP="0045722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156</w:t>
            </w:r>
            <w:r w:rsidR="00584CA4" w:rsidRPr="00FD77AA">
              <w:rPr>
                <w:rFonts w:ascii="Times New Roman" w:hAnsi="Times New Roman" w:cs="Times New Roman"/>
                <w:sz w:val="26"/>
                <w:szCs w:val="26"/>
              </w:rPr>
              <w:t xml:space="preserve"> 1 14 020</w:t>
            </w: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53</w:t>
            </w:r>
            <w:r w:rsidR="00584CA4" w:rsidRPr="00FD77A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  <w:r w:rsidR="00584CA4" w:rsidRPr="00FD77AA">
              <w:rPr>
                <w:rFonts w:ascii="Times New Roman" w:hAnsi="Times New Roman" w:cs="Times New Roman"/>
                <w:sz w:val="26"/>
                <w:szCs w:val="26"/>
              </w:rPr>
              <w:t xml:space="preserve"> 0000 440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95B7" w14:textId="35073E98" w:rsidR="00584CA4" w:rsidRPr="00FD77AA" w:rsidRDefault="00CA0219" w:rsidP="00CA02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6"/>
                <w:szCs w:val="26"/>
              </w:rPr>
            </w:pPr>
            <w:r w:rsidRPr="00FD77AA">
              <w:rPr>
                <w:rFonts w:eastAsiaTheme="minorHAnsi"/>
                <w:color w:val="000000" w:themeColor="text1"/>
                <w:sz w:val="26"/>
                <w:szCs w:val="26"/>
                <w:lang w:eastAsia="en-US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B7375" w14:textId="6E5CB93E" w:rsidR="00584CA4" w:rsidRPr="00FD77AA" w:rsidRDefault="00CA0219" w:rsidP="005D2F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Администрация городского поселения «Город Амурск» Амурского муниципального района Хабаровского края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3195" w14:textId="6315DA86" w:rsidR="00584CA4" w:rsidRPr="00FD77AA" w:rsidRDefault="00CA0219" w:rsidP="005D2F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584CA4" w:rsidRPr="00FD77AA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0186A" w14:textId="0EF5C3EF" w:rsidR="00584CA4" w:rsidRPr="00FD77AA" w:rsidRDefault="00CA0219" w:rsidP="005D2F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584CA4" w:rsidRPr="00FD77AA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7AF1" w14:textId="5E319424" w:rsidR="00584CA4" w:rsidRPr="00FD77AA" w:rsidRDefault="00CA0219" w:rsidP="005D2F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584CA4" w:rsidRPr="00FD77AA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</w:tr>
      <w:tr w:rsidR="00584CA4" w:rsidRPr="00FD77AA" w14:paraId="67A12D48" w14:textId="77777777" w:rsidTr="002C763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E0221" w14:textId="77777777" w:rsidR="00584CA4" w:rsidRPr="00FD77AA" w:rsidRDefault="00584CA4" w:rsidP="005D2F79">
            <w:pPr>
              <w:pStyle w:val="ConsPlusNormal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49B2E" w14:textId="4459B653" w:rsidR="00584CA4" w:rsidRPr="00FD77AA" w:rsidRDefault="008336DE" w:rsidP="008336D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156</w:t>
            </w:r>
            <w:r w:rsidR="00584CA4" w:rsidRPr="00FD77AA">
              <w:rPr>
                <w:rFonts w:ascii="Times New Roman" w:hAnsi="Times New Roman" w:cs="Times New Roman"/>
                <w:sz w:val="26"/>
                <w:szCs w:val="26"/>
              </w:rPr>
              <w:t xml:space="preserve"> 1 14 </w:t>
            </w: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06013</w:t>
            </w:r>
            <w:r w:rsidR="00584CA4" w:rsidRPr="00FD77A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  <w:r w:rsidR="00584CA4" w:rsidRPr="00FD77AA">
              <w:rPr>
                <w:rFonts w:ascii="Times New Roman" w:hAnsi="Times New Roman" w:cs="Times New Roman"/>
                <w:sz w:val="26"/>
                <w:szCs w:val="26"/>
              </w:rPr>
              <w:t xml:space="preserve"> 0000 4</w:t>
            </w: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222D4" w14:textId="3F22923C" w:rsidR="00584CA4" w:rsidRPr="00FD77AA" w:rsidRDefault="008336DE" w:rsidP="008336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6"/>
                <w:szCs w:val="26"/>
              </w:rPr>
            </w:pPr>
            <w:r w:rsidRPr="00FD77AA">
              <w:rPr>
                <w:rFonts w:eastAsiaTheme="minorHAnsi"/>
                <w:color w:val="000000" w:themeColor="text1"/>
                <w:sz w:val="26"/>
                <w:szCs w:val="26"/>
                <w:lang w:eastAsia="en-US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F073E" w14:textId="51F99631" w:rsidR="00584CA4" w:rsidRPr="00FD77AA" w:rsidRDefault="008336DE" w:rsidP="005D2F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Администрация городского поселения «Город Амурск» Амурского муниципального района Хабаровского края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5A279" w14:textId="448B8B89" w:rsidR="00584CA4" w:rsidRPr="00FD77AA" w:rsidRDefault="0051174C" w:rsidP="005D2F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6EAB4" w14:textId="3F997E79" w:rsidR="00584CA4" w:rsidRPr="00FD77AA" w:rsidRDefault="0051174C" w:rsidP="0051174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  <w:r w:rsidR="00584CA4" w:rsidRPr="00FD77AA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6C0D9" w14:textId="07C00E86" w:rsidR="00584CA4" w:rsidRPr="00FD77AA" w:rsidRDefault="0051174C" w:rsidP="005D2F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100,00</w:t>
            </w:r>
          </w:p>
        </w:tc>
      </w:tr>
      <w:tr w:rsidR="00584CA4" w:rsidRPr="00FD77AA" w14:paraId="18CF3940" w14:textId="77777777" w:rsidTr="002C763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304F0" w14:textId="77777777" w:rsidR="00584CA4" w:rsidRPr="00FD77AA" w:rsidRDefault="00584CA4" w:rsidP="005D2F79">
            <w:pPr>
              <w:pStyle w:val="ConsPlusNormal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14699" w14:textId="310A1B44" w:rsidR="00584CA4" w:rsidRPr="00FD77AA" w:rsidRDefault="008336DE" w:rsidP="008336D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156</w:t>
            </w:r>
            <w:r w:rsidR="00584CA4" w:rsidRPr="00FD77AA">
              <w:rPr>
                <w:rFonts w:ascii="Times New Roman" w:hAnsi="Times New Roman" w:cs="Times New Roman"/>
                <w:sz w:val="26"/>
                <w:szCs w:val="26"/>
              </w:rPr>
              <w:t xml:space="preserve"> 1 14 060</w:t>
            </w: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  <w:r w:rsidR="00584CA4" w:rsidRPr="00FD77A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  <w:r w:rsidR="00584CA4" w:rsidRPr="00FD77AA">
              <w:rPr>
                <w:rFonts w:ascii="Times New Roman" w:hAnsi="Times New Roman" w:cs="Times New Roman"/>
                <w:sz w:val="26"/>
                <w:szCs w:val="26"/>
              </w:rPr>
              <w:t xml:space="preserve"> 0000 430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E4C80" w14:textId="4672EACB" w:rsidR="00584CA4" w:rsidRPr="00FD77AA" w:rsidRDefault="008336DE" w:rsidP="008336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6"/>
                <w:szCs w:val="26"/>
              </w:rPr>
            </w:pPr>
            <w:r w:rsidRPr="00FD77AA">
              <w:rPr>
                <w:rFonts w:eastAsiaTheme="minorHAnsi"/>
                <w:color w:val="000000" w:themeColor="text1"/>
                <w:sz w:val="26"/>
                <w:szCs w:val="26"/>
                <w:lang w:eastAsia="en-US"/>
              </w:rPr>
              <w:t>Доходы от продажи земельных участков, находящихся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9A12" w14:textId="7F1364E1" w:rsidR="00584CA4" w:rsidRPr="00FD77AA" w:rsidRDefault="008336DE" w:rsidP="005D2F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Администрация городского поселения «Город Амурск» Амурского муниципального района Хабаровского края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8A0FF" w14:textId="0AB1B2D0" w:rsidR="00584CA4" w:rsidRPr="00FD77AA" w:rsidRDefault="00870699" w:rsidP="005D2F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584CA4" w:rsidRPr="00FD77AA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2529" w14:textId="5E258344" w:rsidR="00584CA4" w:rsidRPr="00FD77AA" w:rsidRDefault="008336DE" w:rsidP="005D2F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584CA4" w:rsidRPr="00FD77AA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F7D86" w14:textId="6029C043" w:rsidR="00584CA4" w:rsidRPr="00FD77AA" w:rsidRDefault="008336DE" w:rsidP="005D2F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584CA4" w:rsidRPr="00FD77AA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</w:tr>
      <w:tr w:rsidR="00584CA4" w:rsidRPr="00FD77AA" w14:paraId="16AA2940" w14:textId="77777777" w:rsidTr="002C763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40F3C" w14:textId="77777777" w:rsidR="00584CA4" w:rsidRPr="00FD77AA" w:rsidRDefault="00584CA4" w:rsidP="005D2F79">
            <w:pPr>
              <w:pStyle w:val="ConsPlusNormal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95979" w14:textId="39E279C9" w:rsidR="00584CA4" w:rsidRPr="00FD77AA" w:rsidRDefault="00550008" w:rsidP="0055000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156</w:t>
            </w:r>
            <w:r w:rsidR="00584CA4" w:rsidRPr="00FD77AA">
              <w:rPr>
                <w:rFonts w:ascii="Times New Roman" w:hAnsi="Times New Roman" w:cs="Times New Roman"/>
                <w:sz w:val="26"/>
                <w:szCs w:val="26"/>
              </w:rPr>
              <w:t xml:space="preserve"> 1 14 130</w:t>
            </w: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584CA4" w:rsidRPr="00FD77AA"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  <w:r w:rsidR="00584CA4" w:rsidRPr="00FD77AA">
              <w:rPr>
                <w:rFonts w:ascii="Times New Roman" w:hAnsi="Times New Roman" w:cs="Times New Roman"/>
                <w:sz w:val="26"/>
                <w:szCs w:val="26"/>
              </w:rPr>
              <w:t xml:space="preserve"> 0000 410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C0D30" w14:textId="77777777" w:rsidR="000D1186" w:rsidRPr="00FD77AA" w:rsidRDefault="000D1186" w:rsidP="000D11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/>
                <w:color w:val="000000" w:themeColor="text1"/>
                <w:sz w:val="26"/>
                <w:szCs w:val="26"/>
                <w:lang w:eastAsia="en-US"/>
              </w:rPr>
            </w:pPr>
            <w:r w:rsidRPr="00FD77AA">
              <w:rPr>
                <w:rFonts w:eastAsiaTheme="minorHAnsi"/>
                <w:color w:val="000000" w:themeColor="text1"/>
                <w:sz w:val="26"/>
                <w:szCs w:val="26"/>
                <w:lang w:eastAsia="en-US"/>
              </w:rPr>
              <w:t>Доходы от приватизации имущества, находящегося в собственности городских поселений, в части приватизации нефинансовых активов имущества казны</w:t>
            </w:r>
          </w:p>
          <w:p w14:paraId="78CA4747" w14:textId="4066E145" w:rsidR="00584CA4" w:rsidRPr="00FD77AA" w:rsidRDefault="00584CA4" w:rsidP="005D2F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D6436" w14:textId="32DA4F83" w:rsidR="00584CA4" w:rsidRPr="00FD77AA" w:rsidRDefault="001F130A" w:rsidP="005D2F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Администрация городского поселения «Город Амурск» Амурского муниципального района Хабаровского края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A1102" w14:textId="113DBC77" w:rsidR="00584CA4" w:rsidRPr="00FD77AA" w:rsidRDefault="00AD4B69" w:rsidP="005D2F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5 100</w:t>
            </w:r>
            <w:r w:rsidR="0051174C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B45B5" w14:textId="60F4F5AC" w:rsidR="00584CA4" w:rsidRPr="00FD77AA" w:rsidRDefault="00AD4B69" w:rsidP="005D2F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3 400</w:t>
            </w:r>
            <w:r w:rsidR="0051174C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E0246" w14:textId="15B191F1" w:rsidR="00584CA4" w:rsidRPr="00FD77AA" w:rsidRDefault="00AD4B69" w:rsidP="0061072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1 650,00</w:t>
            </w:r>
          </w:p>
        </w:tc>
      </w:tr>
      <w:tr w:rsidR="004A685F" w:rsidRPr="00FD77AA" w14:paraId="44C829B0" w14:textId="77777777" w:rsidTr="00FD77AA">
        <w:trPr>
          <w:trHeight w:val="215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77046" w14:textId="77777777" w:rsidR="004A685F" w:rsidRPr="00FD77AA" w:rsidRDefault="004A685F" w:rsidP="005D2F79">
            <w:pPr>
              <w:pStyle w:val="ConsPlusNormal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ADB49" w14:textId="2A6A1D2A" w:rsidR="004A685F" w:rsidRPr="00FD77AA" w:rsidRDefault="004A685F" w:rsidP="005D2F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872 1 16 02020 02 0000 140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76A7" w14:textId="14EC4F75" w:rsidR="004A685F" w:rsidRPr="00FD77AA" w:rsidRDefault="004A685F" w:rsidP="004A68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/>
                <w:color w:val="000000" w:themeColor="text1"/>
                <w:sz w:val="26"/>
                <w:szCs w:val="26"/>
                <w:lang w:eastAsia="en-US"/>
              </w:rPr>
            </w:pPr>
            <w:r w:rsidRPr="00FD77AA">
              <w:rPr>
                <w:rFonts w:eastAsiaTheme="minorHAnsi"/>
                <w:color w:val="000000" w:themeColor="text1"/>
                <w:sz w:val="26"/>
                <w:szCs w:val="26"/>
                <w:lang w:eastAsia="en-US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3DD86" w14:textId="138D6F85" w:rsidR="004A685F" w:rsidRPr="00FD77AA" w:rsidRDefault="004A685F" w:rsidP="00E11C41">
            <w:pPr>
              <w:spacing w:line="240" w:lineRule="auto"/>
              <w:rPr>
                <w:sz w:val="26"/>
                <w:szCs w:val="26"/>
              </w:rPr>
            </w:pPr>
            <w:r w:rsidRPr="00FD77AA">
              <w:rPr>
                <w:sz w:val="26"/>
                <w:szCs w:val="26"/>
              </w:rPr>
              <w:t>Комитет Правительства Хабаровского края по обеспеч</w:t>
            </w:r>
            <w:r w:rsidR="00516955" w:rsidRPr="00FD77AA">
              <w:rPr>
                <w:sz w:val="26"/>
                <w:szCs w:val="26"/>
              </w:rPr>
              <w:t>ению</w:t>
            </w:r>
            <w:r w:rsidRPr="00FD77AA">
              <w:rPr>
                <w:sz w:val="26"/>
                <w:szCs w:val="26"/>
              </w:rPr>
              <w:t xml:space="preserve"> </w:t>
            </w:r>
            <w:r w:rsidR="00516955" w:rsidRPr="00FD77AA">
              <w:rPr>
                <w:sz w:val="26"/>
                <w:szCs w:val="26"/>
              </w:rPr>
              <w:t>д</w:t>
            </w:r>
            <w:r w:rsidRPr="00FD77AA">
              <w:rPr>
                <w:sz w:val="26"/>
                <w:szCs w:val="26"/>
              </w:rPr>
              <w:t>еят</w:t>
            </w:r>
            <w:r w:rsidR="00516955" w:rsidRPr="00FD77AA">
              <w:rPr>
                <w:sz w:val="26"/>
                <w:szCs w:val="26"/>
              </w:rPr>
              <w:t>ельнос</w:t>
            </w:r>
            <w:r w:rsidRPr="00FD77AA">
              <w:rPr>
                <w:sz w:val="26"/>
                <w:szCs w:val="26"/>
              </w:rPr>
              <w:t>ти мир</w:t>
            </w:r>
            <w:r w:rsidR="00516955" w:rsidRPr="00FD77AA">
              <w:rPr>
                <w:sz w:val="26"/>
                <w:szCs w:val="26"/>
              </w:rPr>
              <w:t xml:space="preserve">овых </w:t>
            </w:r>
            <w:r w:rsidRPr="00FD77AA">
              <w:rPr>
                <w:sz w:val="26"/>
                <w:szCs w:val="26"/>
              </w:rPr>
              <w:t>судей</w:t>
            </w:r>
            <w:r w:rsidR="00516955" w:rsidRPr="00FD77AA">
              <w:rPr>
                <w:sz w:val="26"/>
                <w:szCs w:val="26"/>
              </w:rPr>
              <w:t>, государственных нотариусов и административных комиссий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65D6F" w14:textId="65075E28" w:rsidR="004A685F" w:rsidRPr="00FD77AA" w:rsidRDefault="00880F29" w:rsidP="005D2F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B39A0" w14:textId="26F51D5A" w:rsidR="004A685F" w:rsidRPr="00FD77AA" w:rsidRDefault="00880F29" w:rsidP="003E697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51174C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E81D9" w14:textId="091D416F" w:rsidR="004A685F" w:rsidRPr="00FD77AA" w:rsidRDefault="00880F29" w:rsidP="005D2F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51174C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584CA4" w:rsidRPr="00FD77AA" w14:paraId="108D7F65" w14:textId="77777777" w:rsidTr="002C763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9E0D8" w14:textId="77777777" w:rsidR="00584CA4" w:rsidRPr="00FD77AA" w:rsidRDefault="00584CA4" w:rsidP="005D2F79">
            <w:pPr>
              <w:pStyle w:val="ConsPlusNormal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395C2" w14:textId="202A5812" w:rsidR="00584CA4" w:rsidRPr="00FD77AA" w:rsidRDefault="00414303" w:rsidP="005D2F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156</w:t>
            </w:r>
            <w:r w:rsidR="00584CA4" w:rsidRPr="00FD77AA">
              <w:rPr>
                <w:rFonts w:ascii="Times New Roman" w:hAnsi="Times New Roman" w:cs="Times New Roman"/>
                <w:sz w:val="26"/>
                <w:szCs w:val="26"/>
              </w:rPr>
              <w:t xml:space="preserve"> 1 16 </w:t>
            </w: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07010</w:t>
            </w:r>
            <w:r w:rsidR="00584CA4" w:rsidRPr="00FD77A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  <w:r w:rsidR="00584CA4" w:rsidRPr="00FD77AA">
              <w:rPr>
                <w:rFonts w:ascii="Times New Roman" w:hAnsi="Times New Roman" w:cs="Times New Roman"/>
                <w:sz w:val="26"/>
                <w:szCs w:val="26"/>
              </w:rPr>
              <w:t xml:space="preserve"> 0000 140</w:t>
            </w:r>
          </w:p>
          <w:p w14:paraId="5B3524C4" w14:textId="77777777" w:rsidR="00584CA4" w:rsidRPr="00FD77AA" w:rsidRDefault="00584CA4" w:rsidP="005D2F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0659F" w14:textId="347E44B6" w:rsidR="00584CA4" w:rsidRPr="00FD77AA" w:rsidRDefault="00414303" w:rsidP="004143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6"/>
                <w:szCs w:val="26"/>
              </w:rPr>
            </w:pPr>
            <w:r w:rsidRPr="00FD77AA">
              <w:rPr>
                <w:rFonts w:eastAsiaTheme="minorHAnsi"/>
                <w:color w:val="000000" w:themeColor="text1"/>
                <w:sz w:val="26"/>
                <w:szCs w:val="26"/>
                <w:lang w:eastAsia="en-US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поселения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7463F" w14:textId="348BE4F2" w:rsidR="00584CA4" w:rsidRPr="00FD77AA" w:rsidRDefault="00414303" w:rsidP="005D2F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Администрация городского поселения «Город Амурск» Амурского муниципального района Хабаровского края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ED5A6" w14:textId="73699AA2" w:rsidR="00584CA4" w:rsidRPr="00FD77AA" w:rsidRDefault="00880F29" w:rsidP="005D2F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71765" w14:textId="7A8062AD" w:rsidR="00584CA4" w:rsidRPr="00FD77AA" w:rsidRDefault="00880F29" w:rsidP="0051174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51174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584CA4" w:rsidRPr="00FD77AA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97294" w14:textId="51D8CE4D" w:rsidR="00584CA4" w:rsidRPr="00FD77AA" w:rsidRDefault="00880F29" w:rsidP="005D2F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414303" w:rsidRPr="00FD77AA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584CA4" w:rsidRPr="00FD77AA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</w:tr>
      <w:tr w:rsidR="00584CA4" w:rsidRPr="00FD77AA" w14:paraId="2427A435" w14:textId="77777777" w:rsidTr="002C763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D0130" w14:textId="77777777" w:rsidR="00584CA4" w:rsidRPr="00FD77AA" w:rsidRDefault="00584CA4" w:rsidP="005D2F79">
            <w:pPr>
              <w:pStyle w:val="ConsPlusNormal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34A74" w14:textId="7FCF1732" w:rsidR="00584CA4" w:rsidRPr="00FD77AA" w:rsidRDefault="00DB0CCA" w:rsidP="005D2F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156</w:t>
            </w:r>
            <w:r w:rsidR="00584CA4" w:rsidRPr="00FD77AA">
              <w:rPr>
                <w:rFonts w:ascii="Times New Roman" w:hAnsi="Times New Roman" w:cs="Times New Roman"/>
                <w:sz w:val="26"/>
                <w:szCs w:val="26"/>
              </w:rPr>
              <w:t xml:space="preserve"> 1 16 </w:t>
            </w: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07090</w:t>
            </w:r>
            <w:r w:rsidR="00584CA4" w:rsidRPr="00FD77A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  <w:r w:rsidR="00584CA4" w:rsidRPr="00FD77AA">
              <w:rPr>
                <w:rFonts w:ascii="Times New Roman" w:hAnsi="Times New Roman" w:cs="Times New Roman"/>
                <w:sz w:val="26"/>
                <w:szCs w:val="26"/>
              </w:rPr>
              <w:t xml:space="preserve"> 0000 140</w:t>
            </w:r>
          </w:p>
          <w:p w14:paraId="6F4C30EF" w14:textId="77777777" w:rsidR="00584CA4" w:rsidRPr="00FD77AA" w:rsidRDefault="00584CA4" w:rsidP="005D2F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E3723" w14:textId="3F2C13B2" w:rsidR="00584CA4" w:rsidRPr="00FD77AA" w:rsidRDefault="003E6971" w:rsidP="003E69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6"/>
                <w:szCs w:val="26"/>
              </w:rPr>
            </w:pPr>
            <w:r w:rsidRPr="00FD77AA">
              <w:rPr>
                <w:rFonts w:eastAsiaTheme="minorHAnsi"/>
                <w:color w:val="000000" w:themeColor="text1"/>
                <w:sz w:val="26"/>
                <w:szCs w:val="26"/>
                <w:lang w:eastAsia="en-US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поселения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60C5D" w14:textId="6B9D7E58" w:rsidR="00584CA4" w:rsidRPr="00FD77AA" w:rsidRDefault="003E6971" w:rsidP="005D2F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Администрация городского поселения «Город Амурск» Амурского муниципального района Хабаровского края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50CAD" w14:textId="63B2B39F" w:rsidR="00584CA4" w:rsidRPr="00FD77AA" w:rsidRDefault="00584CA4" w:rsidP="005D2F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407DC" w14:textId="24F92BCF" w:rsidR="00584CA4" w:rsidRPr="00FD77AA" w:rsidRDefault="00584CA4" w:rsidP="005D2F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E79E8" w14:textId="6B0A5D47" w:rsidR="00584CA4" w:rsidRPr="00FD77AA" w:rsidRDefault="00584CA4" w:rsidP="005D2F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584CA4" w:rsidRPr="00FD77AA" w14:paraId="6D7F9500" w14:textId="77777777" w:rsidTr="002C763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34086" w14:textId="77777777" w:rsidR="00584CA4" w:rsidRPr="00FD77AA" w:rsidRDefault="00584CA4" w:rsidP="005D2F79">
            <w:pPr>
              <w:pStyle w:val="ConsPlusNormal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F2229" w14:textId="06AF0EDA" w:rsidR="00584CA4" w:rsidRPr="00FD77AA" w:rsidRDefault="003E6971" w:rsidP="005D2F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156</w:t>
            </w:r>
            <w:r w:rsidR="00584CA4" w:rsidRPr="00FD77AA">
              <w:rPr>
                <w:rFonts w:ascii="Times New Roman" w:hAnsi="Times New Roman" w:cs="Times New Roman"/>
                <w:sz w:val="26"/>
                <w:szCs w:val="26"/>
              </w:rPr>
              <w:t xml:space="preserve"> 1 16 </w:t>
            </w: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10031</w:t>
            </w:r>
            <w:r w:rsidR="00584CA4" w:rsidRPr="00FD77A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  <w:r w:rsidR="00584CA4" w:rsidRPr="00FD77AA">
              <w:rPr>
                <w:rFonts w:ascii="Times New Roman" w:hAnsi="Times New Roman" w:cs="Times New Roman"/>
                <w:sz w:val="26"/>
                <w:szCs w:val="26"/>
              </w:rPr>
              <w:t xml:space="preserve"> 0000 140</w:t>
            </w:r>
          </w:p>
          <w:p w14:paraId="0AAE2B55" w14:textId="77777777" w:rsidR="00584CA4" w:rsidRPr="00FD77AA" w:rsidRDefault="00584CA4" w:rsidP="005D2F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03594" w14:textId="77777777" w:rsidR="003E6971" w:rsidRPr="00FD77AA" w:rsidRDefault="003E6971" w:rsidP="003E69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/>
                <w:color w:val="000000" w:themeColor="text1"/>
                <w:sz w:val="26"/>
                <w:szCs w:val="26"/>
                <w:lang w:eastAsia="en-US"/>
              </w:rPr>
            </w:pPr>
            <w:r w:rsidRPr="00FD77AA">
              <w:rPr>
                <w:rFonts w:eastAsiaTheme="minorHAnsi"/>
                <w:color w:val="000000" w:themeColor="text1"/>
                <w:sz w:val="26"/>
                <w:szCs w:val="26"/>
                <w:lang w:eastAsia="en-US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поселения</w:t>
            </w:r>
          </w:p>
          <w:p w14:paraId="56C10457" w14:textId="04D98349" w:rsidR="00584CA4" w:rsidRPr="00FD77AA" w:rsidRDefault="00584CA4" w:rsidP="005D2F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05ABE" w14:textId="2BD1D013" w:rsidR="00584CA4" w:rsidRPr="00FD77AA" w:rsidRDefault="003E6971" w:rsidP="005D2F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Администрация городского поселения «Город Амурск» Амурского муниципального района Хабаровского края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5FC65" w14:textId="23A46514" w:rsidR="00584CA4" w:rsidRPr="00FD77AA" w:rsidRDefault="00584CA4" w:rsidP="005D2F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09292" w14:textId="74C682D5" w:rsidR="00584CA4" w:rsidRPr="00FD77AA" w:rsidRDefault="00584CA4" w:rsidP="005D2F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C9BF" w14:textId="7E962C06" w:rsidR="00584CA4" w:rsidRPr="00FD77AA" w:rsidRDefault="00584CA4" w:rsidP="005D2F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584CA4" w:rsidRPr="00FD77AA" w14:paraId="182DA918" w14:textId="77777777" w:rsidTr="002C763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462B5" w14:textId="77777777" w:rsidR="00584CA4" w:rsidRPr="00FD77AA" w:rsidRDefault="00584CA4" w:rsidP="005D2F79">
            <w:pPr>
              <w:pStyle w:val="ConsPlusNormal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BBF6D" w14:textId="55A0CEC4" w:rsidR="00584CA4" w:rsidRPr="00FD77AA" w:rsidRDefault="00210E2C" w:rsidP="005D2F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156</w:t>
            </w:r>
            <w:r w:rsidR="00584CA4" w:rsidRPr="00FD77AA">
              <w:rPr>
                <w:rFonts w:ascii="Times New Roman" w:hAnsi="Times New Roman" w:cs="Times New Roman"/>
                <w:sz w:val="26"/>
                <w:szCs w:val="26"/>
              </w:rPr>
              <w:t xml:space="preserve"> 1 16 </w:t>
            </w: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11064</w:t>
            </w:r>
            <w:r w:rsidR="00584CA4" w:rsidRPr="00FD77A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="00584CA4" w:rsidRPr="00FD77AA">
              <w:rPr>
                <w:rFonts w:ascii="Times New Roman" w:hAnsi="Times New Roman" w:cs="Times New Roman"/>
                <w:sz w:val="26"/>
                <w:szCs w:val="26"/>
              </w:rPr>
              <w:t xml:space="preserve"> 0000 140</w:t>
            </w:r>
          </w:p>
          <w:p w14:paraId="535B943C" w14:textId="77777777" w:rsidR="00584CA4" w:rsidRPr="00FD77AA" w:rsidRDefault="00584CA4" w:rsidP="005D2F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2A141" w14:textId="39E06F8A" w:rsidR="00584CA4" w:rsidRPr="00FD77AA" w:rsidRDefault="00210E2C" w:rsidP="00210E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6"/>
                <w:szCs w:val="26"/>
              </w:rPr>
            </w:pPr>
            <w:r w:rsidRPr="00FD77AA">
              <w:rPr>
                <w:rFonts w:eastAsiaTheme="minorHAnsi"/>
                <w:color w:val="000000" w:themeColor="text1"/>
                <w:sz w:val="26"/>
                <w:szCs w:val="26"/>
                <w:lang w:eastAsia="en-US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12430" w14:textId="62C2A914" w:rsidR="00584CA4" w:rsidRPr="00FD77AA" w:rsidRDefault="00210E2C" w:rsidP="005D2F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Администрация городского поселения «Город Амурск» Амурского муниципального района Хабаровского края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1CBB" w14:textId="310B6A4B" w:rsidR="00584CA4" w:rsidRPr="00FD77AA" w:rsidRDefault="00584CA4" w:rsidP="005D2F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8FCDD" w14:textId="006D7EEA" w:rsidR="00584CA4" w:rsidRPr="00FD77AA" w:rsidRDefault="00584CA4" w:rsidP="005D2F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97656" w14:textId="6927592A" w:rsidR="00584CA4" w:rsidRPr="00FD77AA" w:rsidRDefault="00584CA4" w:rsidP="005D2F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C05EBA" w:rsidRPr="00FD77AA" w14:paraId="26DF984E" w14:textId="77777777" w:rsidTr="002C763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F79BD" w14:textId="77777777" w:rsidR="00C05EBA" w:rsidRPr="00FD77AA" w:rsidRDefault="00C05EBA" w:rsidP="005D2F79">
            <w:pPr>
              <w:pStyle w:val="ConsPlusNormal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E1728" w14:textId="018146FA" w:rsidR="00C05EBA" w:rsidRPr="00FD77AA" w:rsidRDefault="00C05EBA" w:rsidP="00C05EB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156 1 17 01050 13 0000 180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B4F06" w14:textId="57E00C87" w:rsidR="00C05EBA" w:rsidRPr="00FD77AA" w:rsidRDefault="00C05EBA" w:rsidP="00C05E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/>
                <w:color w:val="000000" w:themeColor="text1"/>
                <w:sz w:val="26"/>
                <w:szCs w:val="26"/>
                <w:highlight w:val="yellow"/>
                <w:lang w:eastAsia="en-US"/>
              </w:rPr>
            </w:pPr>
            <w:r w:rsidRPr="00FD77AA">
              <w:rPr>
                <w:rFonts w:eastAsiaTheme="minorHAnsi"/>
                <w:color w:val="000000" w:themeColor="text1"/>
                <w:sz w:val="26"/>
                <w:szCs w:val="26"/>
                <w:lang w:eastAsia="en-US"/>
              </w:rPr>
              <w:t>Невыясненные поступления, зачисляемые в бюджеты городских поселений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4576" w14:textId="3EB35473" w:rsidR="00C05EBA" w:rsidRPr="00FD77AA" w:rsidRDefault="00C05EBA" w:rsidP="005D2F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Администрация городского поселения «Город Амурск» Амурского муниципального района Хабаровского края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CA71D" w14:textId="54479AC7" w:rsidR="00C05EBA" w:rsidRPr="00FD77AA" w:rsidRDefault="003053B8" w:rsidP="005D2F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40F47" w14:textId="5A09AB18" w:rsidR="00C05EBA" w:rsidRPr="00FD77AA" w:rsidRDefault="003053B8" w:rsidP="005D2F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AE77D" w14:textId="3FF599A6" w:rsidR="00C05EBA" w:rsidRPr="00FD77AA" w:rsidRDefault="003053B8" w:rsidP="005D2F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A24EB1" w:rsidRPr="00FD77AA" w14:paraId="2E348339" w14:textId="77777777" w:rsidTr="002C763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228FA" w14:textId="77777777" w:rsidR="00A24EB1" w:rsidRPr="00FD77AA" w:rsidRDefault="00A24EB1" w:rsidP="005D2F79">
            <w:pPr>
              <w:pStyle w:val="ConsPlusNormal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AD9DC" w14:textId="5B272BE2" w:rsidR="00A24EB1" w:rsidRPr="00FD77AA" w:rsidRDefault="00A24EB1" w:rsidP="005D2F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156 1 17 05050 13 0005 180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49AFF" w14:textId="0E7C2341" w:rsidR="00A24EB1" w:rsidRPr="00FD77AA" w:rsidRDefault="00A24EB1" w:rsidP="00210E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/>
                <w:color w:val="000000" w:themeColor="text1"/>
                <w:sz w:val="26"/>
                <w:szCs w:val="26"/>
                <w:lang w:eastAsia="en-US"/>
              </w:rPr>
            </w:pPr>
            <w:r w:rsidRPr="00FD77AA">
              <w:rPr>
                <w:rFonts w:eastAsiaTheme="minorHAnsi"/>
                <w:color w:val="000000" w:themeColor="text1"/>
                <w:sz w:val="26"/>
                <w:szCs w:val="26"/>
                <w:lang w:eastAsia="en-US"/>
              </w:rPr>
              <w:t>Прочие неналоговые доходы бюджетов городских поселений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B0CD0" w14:textId="3D0DF2C4" w:rsidR="00A24EB1" w:rsidRPr="00FD77AA" w:rsidRDefault="00A24EB1" w:rsidP="005D2F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Администрация городского поселения «Город Амурск» Амурского муниципального района Хабаровского края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78225" w14:textId="2F9AE90A" w:rsidR="00A24EB1" w:rsidRPr="00FD77AA" w:rsidRDefault="00A24EB1" w:rsidP="005D2F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8A593" w14:textId="64EAFB79" w:rsidR="00A24EB1" w:rsidRPr="00FD77AA" w:rsidRDefault="00A24EB1" w:rsidP="005D2F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4D3F7" w14:textId="25BE3ECE" w:rsidR="00A24EB1" w:rsidRPr="00FD77AA" w:rsidRDefault="00A24EB1" w:rsidP="005D2F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584CA4" w:rsidRPr="00FD77AA" w14:paraId="1F142411" w14:textId="77777777" w:rsidTr="002C763D">
        <w:tc>
          <w:tcPr>
            <w:tcW w:w="562" w:type="dxa"/>
            <w:vAlign w:val="center"/>
          </w:tcPr>
          <w:p w14:paraId="23E379B0" w14:textId="77777777" w:rsidR="00584CA4" w:rsidRPr="00FD77AA" w:rsidRDefault="00584CA4" w:rsidP="005D2F79">
            <w:pPr>
              <w:pStyle w:val="ConsPlusNormal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vAlign w:val="center"/>
          </w:tcPr>
          <w:p w14:paraId="68C02C14" w14:textId="0B03B1F8" w:rsidR="00584CA4" w:rsidRPr="00FD77AA" w:rsidRDefault="003A46B3" w:rsidP="00687F3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156</w:t>
            </w:r>
            <w:r w:rsidR="00584CA4" w:rsidRPr="00FD77AA">
              <w:rPr>
                <w:rFonts w:ascii="Times New Roman" w:hAnsi="Times New Roman" w:cs="Times New Roman"/>
                <w:sz w:val="26"/>
                <w:szCs w:val="26"/>
              </w:rPr>
              <w:t xml:space="preserve"> 2 02 1</w:t>
            </w:r>
            <w:r w:rsidR="00687F32" w:rsidRPr="00FD77AA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584CA4" w:rsidRPr="00FD77AA">
              <w:rPr>
                <w:rFonts w:ascii="Times New Roman" w:hAnsi="Times New Roman" w:cs="Times New Roman"/>
                <w:sz w:val="26"/>
                <w:szCs w:val="26"/>
              </w:rPr>
              <w:t xml:space="preserve">001 </w:t>
            </w: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  <w:r w:rsidR="00584CA4" w:rsidRPr="00FD77AA">
              <w:rPr>
                <w:rFonts w:ascii="Times New Roman" w:hAnsi="Times New Roman" w:cs="Times New Roman"/>
                <w:sz w:val="26"/>
                <w:szCs w:val="26"/>
              </w:rPr>
              <w:t xml:space="preserve"> 0000 150</w:t>
            </w:r>
          </w:p>
        </w:tc>
        <w:tc>
          <w:tcPr>
            <w:tcW w:w="4536" w:type="dxa"/>
          </w:tcPr>
          <w:p w14:paraId="35643EA0" w14:textId="77777777" w:rsidR="00687F32" w:rsidRPr="00FD77AA" w:rsidRDefault="00687F32" w:rsidP="00687F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/>
                <w:color w:val="000000" w:themeColor="text1"/>
                <w:sz w:val="26"/>
                <w:szCs w:val="26"/>
                <w:lang w:eastAsia="en-US"/>
              </w:rPr>
            </w:pPr>
            <w:r w:rsidRPr="00FD77AA">
              <w:rPr>
                <w:rFonts w:eastAsiaTheme="minorHAnsi"/>
                <w:color w:val="000000" w:themeColor="text1"/>
                <w:sz w:val="26"/>
                <w:szCs w:val="26"/>
                <w:lang w:eastAsia="en-US"/>
              </w:rPr>
              <w:t>Дотации бюджетам городских поселений на выравнивание бюджетной обеспеченности из бюджетов муниципальных районов</w:t>
            </w:r>
          </w:p>
          <w:p w14:paraId="2F67DE9F" w14:textId="1F509F8B" w:rsidR="00584CA4" w:rsidRPr="00FD77AA" w:rsidRDefault="00687F32" w:rsidP="00687F3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410" w:type="dxa"/>
          </w:tcPr>
          <w:p w14:paraId="3ED44E0E" w14:textId="1EC2B63B" w:rsidR="00584CA4" w:rsidRPr="00FD77AA" w:rsidRDefault="003A46B3" w:rsidP="005D2F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Администрация городского поселения «Город Амурск» Амурского муниципального района Хабаровского края</w:t>
            </w:r>
          </w:p>
        </w:tc>
        <w:tc>
          <w:tcPr>
            <w:tcW w:w="1701" w:type="dxa"/>
            <w:vAlign w:val="center"/>
          </w:tcPr>
          <w:p w14:paraId="71C3562F" w14:textId="12B60E63" w:rsidR="00584CA4" w:rsidRPr="00FD77AA" w:rsidRDefault="00880F29" w:rsidP="00364F1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2 990,28</w:t>
            </w:r>
          </w:p>
        </w:tc>
        <w:tc>
          <w:tcPr>
            <w:tcW w:w="1701" w:type="dxa"/>
            <w:vAlign w:val="center"/>
          </w:tcPr>
          <w:p w14:paraId="6DCE46E0" w14:textId="15632548" w:rsidR="00584CA4" w:rsidRPr="00FD77AA" w:rsidRDefault="00880F29" w:rsidP="005D2F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3 112,88</w:t>
            </w:r>
          </w:p>
        </w:tc>
        <w:tc>
          <w:tcPr>
            <w:tcW w:w="1701" w:type="dxa"/>
            <w:vAlign w:val="center"/>
          </w:tcPr>
          <w:p w14:paraId="1D81FEAE" w14:textId="4B6C2DB7" w:rsidR="00584CA4" w:rsidRPr="00FD77AA" w:rsidRDefault="00880F29" w:rsidP="005D2F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584CA4" w:rsidRPr="00FD77AA" w14:paraId="4EC35009" w14:textId="77777777" w:rsidTr="002C763D">
        <w:tc>
          <w:tcPr>
            <w:tcW w:w="562" w:type="dxa"/>
            <w:vAlign w:val="center"/>
          </w:tcPr>
          <w:p w14:paraId="62B86542" w14:textId="77777777" w:rsidR="00584CA4" w:rsidRPr="00FD77AA" w:rsidRDefault="00584CA4" w:rsidP="005D2F79">
            <w:pPr>
              <w:pStyle w:val="ConsPlusNormal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vAlign w:val="center"/>
          </w:tcPr>
          <w:p w14:paraId="571180F2" w14:textId="6DC964CD" w:rsidR="00584CA4" w:rsidRPr="00FD77AA" w:rsidRDefault="007A5EB7" w:rsidP="00731DE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156</w:t>
            </w:r>
            <w:r w:rsidR="00584CA4" w:rsidRPr="00FD77AA">
              <w:rPr>
                <w:rFonts w:ascii="Times New Roman" w:hAnsi="Times New Roman" w:cs="Times New Roman"/>
                <w:sz w:val="26"/>
                <w:szCs w:val="26"/>
              </w:rPr>
              <w:t xml:space="preserve"> 2 02 2</w:t>
            </w:r>
            <w:r w:rsidR="002A10EA">
              <w:rPr>
                <w:rFonts w:ascii="Times New Roman" w:hAnsi="Times New Roman" w:cs="Times New Roman"/>
                <w:sz w:val="26"/>
                <w:szCs w:val="26"/>
              </w:rPr>
              <w:t>5417</w:t>
            </w:r>
            <w:r w:rsidR="00584CA4" w:rsidRPr="00FD77A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  <w:r w:rsidR="00584CA4" w:rsidRPr="00FD77AA">
              <w:rPr>
                <w:rFonts w:ascii="Times New Roman" w:hAnsi="Times New Roman" w:cs="Times New Roman"/>
                <w:sz w:val="26"/>
                <w:szCs w:val="26"/>
              </w:rPr>
              <w:t xml:space="preserve"> 0000 150</w:t>
            </w:r>
          </w:p>
        </w:tc>
        <w:tc>
          <w:tcPr>
            <w:tcW w:w="4536" w:type="dxa"/>
          </w:tcPr>
          <w:p w14:paraId="558CBA4D" w14:textId="22540910" w:rsidR="00584CA4" w:rsidRPr="00FD77AA" w:rsidRDefault="002A10EA" w:rsidP="002A10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="007029C9">
              <w:rPr>
                <w:sz w:val="26"/>
                <w:szCs w:val="26"/>
              </w:rPr>
              <w:t>убсидии бюджетам городских поселений на финансовое обеспечение дорожной деятельности опорных населённых пунктов от 20 тысяч человек Дальневосточного федерального округа</w:t>
            </w:r>
          </w:p>
        </w:tc>
        <w:tc>
          <w:tcPr>
            <w:tcW w:w="2410" w:type="dxa"/>
          </w:tcPr>
          <w:p w14:paraId="12D3F584" w14:textId="52C92626" w:rsidR="00584CA4" w:rsidRPr="00FD77AA" w:rsidRDefault="00731DE9" w:rsidP="005D2F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Администрация городского поселения «Город Амурск» Амурского муниципального района Хабаровского края</w:t>
            </w:r>
          </w:p>
        </w:tc>
        <w:tc>
          <w:tcPr>
            <w:tcW w:w="1701" w:type="dxa"/>
            <w:vAlign w:val="center"/>
          </w:tcPr>
          <w:p w14:paraId="687E7EC0" w14:textId="37F8DE31" w:rsidR="00584CA4" w:rsidRPr="00FD77AA" w:rsidRDefault="007029C9" w:rsidP="004C246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187 716,79</w:t>
            </w:r>
          </w:p>
        </w:tc>
        <w:tc>
          <w:tcPr>
            <w:tcW w:w="1701" w:type="dxa"/>
            <w:vAlign w:val="center"/>
          </w:tcPr>
          <w:p w14:paraId="57D1759F" w14:textId="393618CA" w:rsidR="00584CA4" w:rsidRPr="00FD77AA" w:rsidRDefault="000136BB" w:rsidP="005D2F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179 304,22</w:t>
            </w:r>
          </w:p>
        </w:tc>
        <w:tc>
          <w:tcPr>
            <w:tcW w:w="1701" w:type="dxa"/>
            <w:vAlign w:val="center"/>
          </w:tcPr>
          <w:p w14:paraId="199A47DB" w14:textId="220D87B9" w:rsidR="00584CA4" w:rsidRPr="00FD77AA" w:rsidRDefault="00731DE9" w:rsidP="005D2F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584CA4" w:rsidRPr="00FD77AA" w14:paraId="2C88B216" w14:textId="77777777" w:rsidTr="002C763D">
        <w:tc>
          <w:tcPr>
            <w:tcW w:w="562" w:type="dxa"/>
            <w:vAlign w:val="center"/>
          </w:tcPr>
          <w:p w14:paraId="35E23AF1" w14:textId="77777777" w:rsidR="00584CA4" w:rsidRPr="00FD77AA" w:rsidRDefault="00584CA4" w:rsidP="005D2F79">
            <w:pPr>
              <w:pStyle w:val="ConsPlusNormal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vAlign w:val="center"/>
          </w:tcPr>
          <w:p w14:paraId="42FC08F1" w14:textId="2D1BFA13" w:rsidR="00584CA4" w:rsidRPr="00FD77AA" w:rsidRDefault="00B634C0" w:rsidP="00B634C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156</w:t>
            </w:r>
            <w:r w:rsidR="00584CA4" w:rsidRPr="00FD77AA">
              <w:rPr>
                <w:rFonts w:ascii="Times New Roman" w:hAnsi="Times New Roman" w:cs="Times New Roman"/>
                <w:sz w:val="26"/>
                <w:szCs w:val="26"/>
              </w:rPr>
              <w:t xml:space="preserve"> 2 02 2</w:t>
            </w: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0216</w:t>
            </w:r>
            <w:r w:rsidR="00584CA4" w:rsidRPr="00FD77A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  <w:r w:rsidR="00584CA4" w:rsidRPr="00FD77AA">
              <w:rPr>
                <w:rFonts w:ascii="Times New Roman" w:hAnsi="Times New Roman" w:cs="Times New Roman"/>
                <w:sz w:val="26"/>
                <w:szCs w:val="26"/>
              </w:rPr>
              <w:t xml:space="preserve"> 0000 150</w:t>
            </w:r>
          </w:p>
        </w:tc>
        <w:tc>
          <w:tcPr>
            <w:tcW w:w="4536" w:type="dxa"/>
          </w:tcPr>
          <w:p w14:paraId="59EFD3C6" w14:textId="1421EEA8" w:rsidR="00584CA4" w:rsidRPr="00FD77AA" w:rsidRDefault="004C2466" w:rsidP="004C24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6"/>
                <w:szCs w:val="26"/>
              </w:rPr>
            </w:pPr>
            <w:r w:rsidRPr="00FD77AA">
              <w:rPr>
                <w:rFonts w:eastAsiaTheme="minorHAnsi"/>
                <w:color w:val="000000" w:themeColor="text1"/>
                <w:sz w:val="26"/>
                <w:szCs w:val="26"/>
                <w:lang w:eastAsia="en-US"/>
              </w:rPr>
              <w:t>Субсидии бюджетам городских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2410" w:type="dxa"/>
          </w:tcPr>
          <w:p w14:paraId="609C450B" w14:textId="490CB5B6" w:rsidR="00584CA4" w:rsidRPr="00FD77AA" w:rsidRDefault="00B634C0" w:rsidP="005D2F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Администрация городского поселения «Город Амурск» Амурского муниципального района Хабаровского края</w:t>
            </w:r>
          </w:p>
        </w:tc>
        <w:tc>
          <w:tcPr>
            <w:tcW w:w="1701" w:type="dxa"/>
            <w:vAlign w:val="center"/>
          </w:tcPr>
          <w:p w14:paraId="6611A956" w14:textId="75C7E935" w:rsidR="00584CA4" w:rsidRPr="00FD77AA" w:rsidRDefault="00755309" w:rsidP="005D2F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701" w:type="dxa"/>
            <w:vAlign w:val="center"/>
          </w:tcPr>
          <w:p w14:paraId="4E9A2920" w14:textId="77777777" w:rsidR="00584CA4" w:rsidRPr="00FD77AA" w:rsidRDefault="00584CA4" w:rsidP="005D2F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701" w:type="dxa"/>
            <w:vAlign w:val="center"/>
          </w:tcPr>
          <w:p w14:paraId="0B288526" w14:textId="77777777" w:rsidR="00584CA4" w:rsidRPr="00FD77AA" w:rsidRDefault="00584CA4" w:rsidP="005D2F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5C1282" w:rsidRPr="00FD77AA" w14:paraId="7273C871" w14:textId="77777777" w:rsidTr="002C763D">
        <w:tc>
          <w:tcPr>
            <w:tcW w:w="562" w:type="dxa"/>
            <w:vAlign w:val="center"/>
          </w:tcPr>
          <w:p w14:paraId="492ACA9E" w14:textId="77777777" w:rsidR="005C1282" w:rsidRPr="00FD77AA" w:rsidRDefault="005C1282" w:rsidP="005D2F79">
            <w:pPr>
              <w:pStyle w:val="ConsPlusNormal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vAlign w:val="center"/>
          </w:tcPr>
          <w:p w14:paraId="09ABFD3F" w14:textId="5EDD7CE0" w:rsidR="005C1282" w:rsidRPr="00FD77AA" w:rsidRDefault="005C1282" w:rsidP="00B634C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156 2 02 25424 13 0000 150</w:t>
            </w:r>
          </w:p>
        </w:tc>
        <w:tc>
          <w:tcPr>
            <w:tcW w:w="4536" w:type="dxa"/>
          </w:tcPr>
          <w:p w14:paraId="261F184E" w14:textId="302BA829" w:rsidR="005C1282" w:rsidRPr="005C1282" w:rsidRDefault="005C1282" w:rsidP="005C1282">
            <w:pPr>
              <w:jc w:val="both"/>
              <w:rPr>
                <w:rFonts w:eastAsiaTheme="minorHAnsi"/>
                <w:color w:val="000000" w:themeColor="text1"/>
                <w:sz w:val="26"/>
                <w:szCs w:val="26"/>
                <w:lang w:eastAsia="en-US"/>
              </w:rPr>
            </w:pPr>
            <w:r w:rsidRPr="005C1282">
              <w:rPr>
                <w:sz w:val="26"/>
                <w:szCs w:val="26"/>
              </w:rPr>
              <w:t>Субсидии бюджетам городских поселений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2410" w:type="dxa"/>
          </w:tcPr>
          <w:p w14:paraId="11F42794" w14:textId="28516920" w:rsidR="005C1282" w:rsidRPr="00FD77AA" w:rsidRDefault="005C1282" w:rsidP="005D2F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Администрация городского поселения «Город Амурск» Амурского муниципального района Хабаровского края</w:t>
            </w:r>
          </w:p>
        </w:tc>
        <w:tc>
          <w:tcPr>
            <w:tcW w:w="1701" w:type="dxa"/>
            <w:vAlign w:val="center"/>
          </w:tcPr>
          <w:p w14:paraId="5E9F17EE" w14:textId="37069ACB" w:rsidR="005C1282" w:rsidRPr="00FD77AA" w:rsidRDefault="007255C5" w:rsidP="005D2F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701" w:type="dxa"/>
            <w:vAlign w:val="center"/>
          </w:tcPr>
          <w:p w14:paraId="1865E406" w14:textId="2BFF3ECA" w:rsidR="005C1282" w:rsidRPr="00FD77AA" w:rsidRDefault="005C1282" w:rsidP="005D2F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701" w:type="dxa"/>
            <w:vAlign w:val="center"/>
          </w:tcPr>
          <w:p w14:paraId="17E97680" w14:textId="4DD77849" w:rsidR="005C1282" w:rsidRPr="00FD77AA" w:rsidRDefault="005C1282" w:rsidP="005D2F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584CA4" w:rsidRPr="00FD77AA" w14:paraId="0C87E308" w14:textId="77777777" w:rsidTr="002C763D">
        <w:tc>
          <w:tcPr>
            <w:tcW w:w="562" w:type="dxa"/>
            <w:vAlign w:val="center"/>
          </w:tcPr>
          <w:p w14:paraId="1324C113" w14:textId="77777777" w:rsidR="00584CA4" w:rsidRPr="00FD77AA" w:rsidRDefault="00584CA4" w:rsidP="005D2F79">
            <w:pPr>
              <w:pStyle w:val="ConsPlusNormal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vAlign w:val="center"/>
          </w:tcPr>
          <w:p w14:paraId="040FA988" w14:textId="0CC80E66" w:rsidR="00584CA4" w:rsidRPr="00FD77AA" w:rsidRDefault="00B634C0" w:rsidP="00B634C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156</w:t>
            </w:r>
            <w:r w:rsidR="00584CA4" w:rsidRPr="00FD77AA">
              <w:rPr>
                <w:rFonts w:ascii="Times New Roman" w:hAnsi="Times New Roman" w:cs="Times New Roman"/>
                <w:sz w:val="26"/>
                <w:szCs w:val="26"/>
              </w:rPr>
              <w:t xml:space="preserve"> 2 02 25</w:t>
            </w: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497</w:t>
            </w:r>
            <w:r w:rsidR="00584CA4" w:rsidRPr="00FD77A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  <w:r w:rsidR="00584CA4" w:rsidRPr="00FD77AA">
              <w:rPr>
                <w:rFonts w:ascii="Times New Roman" w:hAnsi="Times New Roman" w:cs="Times New Roman"/>
                <w:sz w:val="26"/>
                <w:szCs w:val="26"/>
              </w:rPr>
              <w:t xml:space="preserve"> 0000 150</w:t>
            </w:r>
          </w:p>
        </w:tc>
        <w:tc>
          <w:tcPr>
            <w:tcW w:w="4536" w:type="dxa"/>
          </w:tcPr>
          <w:p w14:paraId="28A4464A" w14:textId="77777777" w:rsidR="004C2466" w:rsidRPr="00FD77AA" w:rsidRDefault="004C2466" w:rsidP="004C24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/>
                <w:color w:val="000000" w:themeColor="text1"/>
                <w:sz w:val="26"/>
                <w:szCs w:val="26"/>
                <w:lang w:eastAsia="en-US"/>
              </w:rPr>
            </w:pPr>
            <w:r w:rsidRPr="00FD77AA">
              <w:rPr>
                <w:rFonts w:eastAsiaTheme="minorHAnsi"/>
                <w:color w:val="000000" w:themeColor="text1"/>
                <w:sz w:val="26"/>
                <w:szCs w:val="26"/>
                <w:lang w:eastAsia="en-US"/>
              </w:rPr>
              <w:t>Субсидии бюджетам городских поселений на реализацию мероприятий по обеспечению жильем молодых семей</w:t>
            </w:r>
          </w:p>
          <w:p w14:paraId="67E77FA6" w14:textId="41295F8C" w:rsidR="00584CA4" w:rsidRPr="00FD77AA" w:rsidRDefault="00584CA4" w:rsidP="005D2F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14:paraId="3718FAD1" w14:textId="1DFD750B" w:rsidR="00584CA4" w:rsidRPr="00FD77AA" w:rsidRDefault="00E27FBA" w:rsidP="005D2F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Администрация городского поселения «Город Амурск» Амурского муниципального района Хабаровского края</w:t>
            </w:r>
          </w:p>
        </w:tc>
        <w:tc>
          <w:tcPr>
            <w:tcW w:w="1701" w:type="dxa"/>
            <w:vAlign w:val="center"/>
          </w:tcPr>
          <w:p w14:paraId="545AF2E6" w14:textId="10ACBC6C" w:rsidR="00584CA4" w:rsidRPr="00FD77AA" w:rsidRDefault="00755309" w:rsidP="005D2F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701" w:type="dxa"/>
            <w:vAlign w:val="center"/>
          </w:tcPr>
          <w:p w14:paraId="40254CA1" w14:textId="337A82CF" w:rsidR="00584CA4" w:rsidRPr="00FD77AA" w:rsidRDefault="00755309" w:rsidP="005D2F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701" w:type="dxa"/>
            <w:vAlign w:val="center"/>
          </w:tcPr>
          <w:p w14:paraId="71F9859E" w14:textId="51AB49E6" w:rsidR="00584CA4" w:rsidRPr="00FD77AA" w:rsidRDefault="00755309" w:rsidP="005D2F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0136BB" w:rsidRPr="00FD77AA" w14:paraId="598CCA56" w14:textId="77777777" w:rsidTr="002C763D">
        <w:tc>
          <w:tcPr>
            <w:tcW w:w="562" w:type="dxa"/>
            <w:vAlign w:val="center"/>
          </w:tcPr>
          <w:p w14:paraId="64C839BD" w14:textId="77777777" w:rsidR="000136BB" w:rsidRPr="00FD77AA" w:rsidRDefault="000136BB" w:rsidP="005D2F79">
            <w:pPr>
              <w:pStyle w:val="ConsPlusNormal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vAlign w:val="center"/>
          </w:tcPr>
          <w:p w14:paraId="705C0324" w14:textId="6C2ADDF9" w:rsidR="000136BB" w:rsidRPr="00FD77AA" w:rsidRDefault="0022709B" w:rsidP="0075530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156 2 02 255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5 13 0000 150</w:t>
            </w:r>
          </w:p>
        </w:tc>
        <w:tc>
          <w:tcPr>
            <w:tcW w:w="4536" w:type="dxa"/>
          </w:tcPr>
          <w:p w14:paraId="14F1631C" w14:textId="25FC296D" w:rsidR="000136BB" w:rsidRPr="00FD77AA" w:rsidRDefault="0022709B" w:rsidP="004C24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/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color w:val="000000" w:themeColor="text1"/>
                <w:sz w:val="26"/>
                <w:szCs w:val="26"/>
                <w:lang w:eastAsia="en-US"/>
              </w:rPr>
              <w:t>Субсидии бюджетам муниципальных округов на реализацию мероприятий планов социального развития центров экономического роста</w:t>
            </w:r>
            <w:r w:rsidR="00143EAF">
              <w:rPr>
                <w:rFonts w:eastAsiaTheme="minorHAnsi"/>
                <w:color w:val="000000" w:themeColor="text1"/>
                <w:sz w:val="26"/>
                <w:szCs w:val="26"/>
                <w:lang w:eastAsia="en-US"/>
              </w:rPr>
              <w:t xml:space="preserve"> субъектов Российской Федерации, входящих в состав Дальневосточного федерального округа</w:t>
            </w:r>
          </w:p>
        </w:tc>
        <w:tc>
          <w:tcPr>
            <w:tcW w:w="2410" w:type="dxa"/>
          </w:tcPr>
          <w:p w14:paraId="0B73D35C" w14:textId="4B2108D6" w:rsidR="000136BB" w:rsidRPr="00FD77AA" w:rsidRDefault="0022709B" w:rsidP="005D2F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Администрация городского поселения «Город Амурск» Амурского муниципального района Хабаровского края</w:t>
            </w:r>
          </w:p>
        </w:tc>
        <w:tc>
          <w:tcPr>
            <w:tcW w:w="1701" w:type="dxa"/>
            <w:vAlign w:val="center"/>
          </w:tcPr>
          <w:p w14:paraId="75802E03" w14:textId="4E196766" w:rsidR="000136BB" w:rsidRPr="00FD77AA" w:rsidRDefault="006733DF" w:rsidP="00364F1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701" w:type="dxa"/>
            <w:vAlign w:val="center"/>
          </w:tcPr>
          <w:p w14:paraId="51720EC4" w14:textId="1EF4CF32" w:rsidR="000136BB" w:rsidRPr="00FD77AA" w:rsidRDefault="006733DF" w:rsidP="005D2F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701" w:type="dxa"/>
            <w:vAlign w:val="center"/>
          </w:tcPr>
          <w:p w14:paraId="1FAD61C7" w14:textId="5CE879CF" w:rsidR="000136BB" w:rsidRPr="00FD77AA" w:rsidRDefault="006733DF" w:rsidP="005D2F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584CA4" w:rsidRPr="00FD77AA" w14:paraId="7D78EA56" w14:textId="77777777" w:rsidTr="002C763D">
        <w:tc>
          <w:tcPr>
            <w:tcW w:w="562" w:type="dxa"/>
            <w:vAlign w:val="center"/>
          </w:tcPr>
          <w:p w14:paraId="541D5B48" w14:textId="77777777" w:rsidR="00584CA4" w:rsidRPr="00FD77AA" w:rsidRDefault="00584CA4" w:rsidP="005D2F79">
            <w:pPr>
              <w:pStyle w:val="ConsPlusNormal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vAlign w:val="center"/>
          </w:tcPr>
          <w:p w14:paraId="0543CDE6" w14:textId="3868D463" w:rsidR="00584CA4" w:rsidRPr="00FD77AA" w:rsidRDefault="00755309" w:rsidP="0075530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156</w:t>
            </w:r>
            <w:r w:rsidR="00584CA4" w:rsidRPr="00FD77AA">
              <w:rPr>
                <w:rFonts w:ascii="Times New Roman" w:hAnsi="Times New Roman" w:cs="Times New Roman"/>
                <w:sz w:val="26"/>
                <w:szCs w:val="26"/>
              </w:rPr>
              <w:t xml:space="preserve"> 2 02 25</w:t>
            </w: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555</w:t>
            </w:r>
            <w:r w:rsidR="00584CA4" w:rsidRPr="00FD77A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  <w:r w:rsidR="00584CA4" w:rsidRPr="00FD77AA">
              <w:rPr>
                <w:rFonts w:ascii="Times New Roman" w:hAnsi="Times New Roman" w:cs="Times New Roman"/>
                <w:sz w:val="26"/>
                <w:szCs w:val="26"/>
              </w:rPr>
              <w:t xml:space="preserve"> 0000 150</w:t>
            </w:r>
          </w:p>
        </w:tc>
        <w:tc>
          <w:tcPr>
            <w:tcW w:w="4536" w:type="dxa"/>
          </w:tcPr>
          <w:p w14:paraId="095B6240" w14:textId="77777777" w:rsidR="004C2466" w:rsidRPr="00FD77AA" w:rsidRDefault="004C2466" w:rsidP="004C24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/>
                <w:color w:val="000000" w:themeColor="text1"/>
                <w:sz w:val="26"/>
                <w:szCs w:val="26"/>
                <w:lang w:eastAsia="en-US"/>
              </w:rPr>
            </w:pPr>
            <w:r w:rsidRPr="00FD77AA">
              <w:rPr>
                <w:rFonts w:eastAsiaTheme="minorHAnsi"/>
                <w:color w:val="000000" w:themeColor="text1"/>
                <w:sz w:val="26"/>
                <w:szCs w:val="26"/>
                <w:lang w:eastAsia="en-US"/>
              </w:rPr>
              <w:t>Субсидии бюджетам городских поселений на реализацию программ формирования современной городской среды</w:t>
            </w:r>
          </w:p>
          <w:p w14:paraId="153EA3E2" w14:textId="11D4DA04" w:rsidR="00584CA4" w:rsidRPr="00FD77AA" w:rsidRDefault="00584CA4" w:rsidP="005D2F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14:paraId="1F21D8D7" w14:textId="4E7C89E5" w:rsidR="00584CA4" w:rsidRPr="00FD77AA" w:rsidRDefault="00755309" w:rsidP="005D2F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Администрация городского поселения «Город Амурск» Амурского муниципального района Хабаровского края</w:t>
            </w:r>
          </w:p>
        </w:tc>
        <w:tc>
          <w:tcPr>
            <w:tcW w:w="1701" w:type="dxa"/>
            <w:vAlign w:val="center"/>
          </w:tcPr>
          <w:p w14:paraId="70886B5F" w14:textId="6C58CD51" w:rsidR="00584CA4" w:rsidRPr="00FD77AA" w:rsidRDefault="00CB7AC9" w:rsidP="00364F1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701" w:type="dxa"/>
            <w:vAlign w:val="center"/>
          </w:tcPr>
          <w:p w14:paraId="3C8C0F5A" w14:textId="16D14124" w:rsidR="00584CA4" w:rsidRPr="00FD77AA" w:rsidRDefault="003B569D" w:rsidP="005D2F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701" w:type="dxa"/>
            <w:vAlign w:val="center"/>
          </w:tcPr>
          <w:p w14:paraId="6435C2A4" w14:textId="3E3FD874" w:rsidR="00584CA4" w:rsidRPr="00FD77AA" w:rsidRDefault="003B569D" w:rsidP="005D2F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584CA4" w:rsidRPr="00FD77AA" w14:paraId="2994C3FF" w14:textId="77777777" w:rsidTr="002C763D">
        <w:tc>
          <w:tcPr>
            <w:tcW w:w="562" w:type="dxa"/>
            <w:vAlign w:val="center"/>
          </w:tcPr>
          <w:p w14:paraId="22C2E080" w14:textId="77777777" w:rsidR="00584CA4" w:rsidRPr="00FD77AA" w:rsidRDefault="00584CA4" w:rsidP="005D2F79">
            <w:pPr>
              <w:pStyle w:val="ConsPlusNormal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vAlign w:val="center"/>
          </w:tcPr>
          <w:p w14:paraId="292B60B3" w14:textId="00E5CF7C" w:rsidR="00584CA4" w:rsidRPr="00FD77AA" w:rsidRDefault="004C2466" w:rsidP="004C246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156</w:t>
            </w:r>
            <w:r w:rsidR="00584CA4" w:rsidRPr="00FD77AA">
              <w:rPr>
                <w:rFonts w:ascii="Times New Roman" w:hAnsi="Times New Roman" w:cs="Times New Roman"/>
                <w:sz w:val="26"/>
                <w:szCs w:val="26"/>
              </w:rPr>
              <w:t xml:space="preserve"> 2 02 2</w:t>
            </w: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9999</w:t>
            </w:r>
            <w:r w:rsidR="00584CA4" w:rsidRPr="00FD77A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  <w:r w:rsidR="00584CA4" w:rsidRPr="00FD77AA">
              <w:rPr>
                <w:rFonts w:ascii="Times New Roman" w:hAnsi="Times New Roman" w:cs="Times New Roman"/>
                <w:sz w:val="26"/>
                <w:szCs w:val="26"/>
              </w:rPr>
              <w:t xml:space="preserve"> 0000 150</w:t>
            </w:r>
          </w:p>
        </w:tc>
        <w:tc>
          <w:tcPr>
            <w:tcW w:w="4536" w:type="dxa"/>
          </w:tcPr>
          <w:p w14:paraId="7C3E5B34" w14:textId="77777777" w:rsidR="004C2466" w:rsidRPr="00FD77AA" w:rsidRDefault="004C2466" w:rsidP="004C24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/>
                <w:color w:val="000000" w:themeColor="text1"/>
                <w:sz w:val="26"/>
                <w:szCs w:val="26"/>
                <w:lang w:eastAsia="en-US"/>
              </w:rPr>
            </w:pPr>
            <w:r w:rsidRPr="00FD77AA">
              <w:rPr>
                <w:rFonts w:eastAsiaTheme="minorHAnsi"/>
                <w:color w:val="000000" w:themeColor="text1"/>
                <w:sz w:val="26"/>
                <w:szCs w:val="26"/>
                <w:lang w:eastAsia="en-US"/>
              </w:rPr>
              <w:t>Прочие субсидии бюджетам городских поселений</w:t>
            </w:r>
          </w:p>
          <w:p w14:paraId="00297079" w14:textId="0B558112" w:rsidR="00584CA4" w:rsidRPr="00FD77AA" w:rsidRDefault="00584CA4" w:rsidP="005D2F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14:paraId="50CC8356" w14:textId="1029473E" w:rsidR="00584CA4" w:rsidRPr="00FD77AA" w:rsidRDefault="003B569D" w:rsidP="005D2F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Администрация городского поселения «Город Амурск» Амурского муниципального района Хабаровского края</w:t>
            </w:r>
          </w:p>
        </w:tc>
        <w:tc>
          <w:tcPr>
            <w:tcW w:w="1701" w:type="dxa"/>
            <w:vAlign w:val="center"/>
          </w:tcPr>
          <w:p w14:paraId="50D7489E" w14:textId="441D14B2" w:rsidR="00584CA4" w:rsidRPr="00FD77AA" w:rsidRDefault="003B569D" w:rsidP="005D2F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701" w:type="dxa"/>
            <w:vAlign w:val="center"/>
          </w:tcPr>
          <w:p w14:paraId="6E09BD79" w14:textId="37C6FFDC" w:rsidR="00584CA4" w:rsidRPr="00FD77AA" w:rsidRDefault="003B569D" w:rsidP="005D2F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701" w:type="dxa"/>
            <w:vAlign w:val="center"/>
          </w:tcPr>
          <w:p w14:paraId="06B6B044" w14:textId="3651ED74" w:rsidR="00584CA4" w:rsidRPr="00FD77AA" w:rsidRDefault="003B569D" w:rsidP="005D2F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584CA4" w:rsidRPr="00FD77AA" w14:paraId="6F4A00E4" w14:textId="77777777" w:rsidTr="002C763D">
        <w:tc>
          <w:tcPr>
            <w:tcW w:w="562" w:type="dxa"/>
            <w:vAlign w:val="center"/>
          </w:tcPr>
          <w:p w14:paraId="4B2FD651" w14:textId="77777777" w:rsidR="00584CA4" w:rsidRPr="00FD77AA" w:rsidRDefault="00584CA4" w:rsidP="005D2F79">
            <w:pPr>
              <w:pStyle w:val="ConsPlusNormal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vAlign w:val="center"/>
          </w:tcPr>
          <w:p w14:paraId="053DC29D" w14:textId="45644A0E" w:rsidR="00584CA4" w:rsidRPr="00FD77AA" w:rsidRDefault="003B569D" w:rsidP="003B569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156</w:t>
            </w:r>
            <w:r w:rsidR="00584CA4" w:rsidRPr="00FD77AA">
              <w:rPr>
                <w:rFonts w:ascii="Times New Roman" w:hAnsi="Times New Roman" w:cs="Times New Roman"/>
                <w:sz w:val="26"/>
                <w:szCs w:val="26"/>
              </w:rPr>
              <w:t xml:space="preserve"> 2 02 </w:t>
            </w: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30024</w:t>
            </w:r>
            <w:r w:rsidR="00584CA4" w:rsidRPr="00FD77A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  <w:r w:rsidR="00584CA4" w:rsidRPr="00FD77AA">
              <w:rPr>
                <w:rFonts w:ascii="Times New Roman" w:hAnsi="Times New Roman" w:cs="Times New Roman"/>
                <w:sz w:val="26"/>
                <w:szCs w:val="26"/>
              </w:rPr>
              <w:t xml:space="preserve"> 0000 150</w:t>
            </w:r>
          </w:p>
        </w:tc>
        <w:tc>
          <w:tcPr>
            <w:tcW w:w="4536" w:type="dxa"/>
          </w:tcPr>
          <w:p w14:paraId="485DE277" w14:textId="77777777" w:rsidR="003B569D" w:rsidRPr="00FD77AA" w:rsidRDefault="003B569D" w:rsidP="003B56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/>
                <w:color w:val="000000" w:themeColor="text1"/>
                <w:sz w:val="26"/>
                <w:szCs w:val="26"/>
                <w:lang w:eastAsia="en-US"/>
              </w:rPr>
            </w:pPr>
            <w:r w:rsidRPr="00FD77AA">
              <w:rPr>
                <w:rFonts w:eastAsiaTheme="minorHAnsi"/>
                <w:color w:val="000000" w:themeColor="text1"/>
                <w:sz w:val="26"/>
                <w:szCs w:val="26"/>
                <w:lang w:eastAsia="en-US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  <w:p w14:paraId="2D5FA4B4" w14:textId="3379D47A" w:rsidR="00584CA4" w:rsidRPr="00FD77AA" w:rsidRDefault="00584CA4" w:rsidP="005D2F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14:paraId="493E528D" w14:textId="6CD0398B" w:rsidR="00584CA4" w:rsidRPr="00FD77AA" w:rsidRDefault="003B569D" w:rsidP="005D2F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Администрация городского поселения «Город Амурск» Амурского муниципального района Хабаровского края</w:t>
            </w:r>
          </w:p>
        </w:tc>
        <w:tc>
          <w:tcPr>
            <w:tcW w:w="1701" w:type="dxa"/>
            <w:vAlign w:val="center"/>
          </w:tcPr>
          <w:p w14:paraId="76F1B7CC" w14:textId="1DADB5F9" w:rsidR="00584CA4" w:rsidRPr="00FD77AA" w:rsidRDefault="003B569D" w:rsidP="005D2F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2,20</w:t>
            </w:r>
          </w:p>
        </w:tc>
        <w:tc>
          <w:tcPr>
            <w:tcW w:w="1701" w:type="dxa"/>
            <w:vAlign w:val="center"/>
          </w:tcPr>
          <w:p w14:paraId="3224FF60" w14:textId="7C7B69F0" w:rsidR="00584CA4" w:rsidRPr="00FD77AA" w:rsidRDefault="003B569D" w:rsidP="005D2F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2,20</w:t>
            </w:r>
          </w:p>
        </w:tc>
        <w:tc>
          <w:tcPr>
            <w:tcW w:w="1701" w:type="dxa"/>
            <w:vAlign w:val="center"/>
          </w:tcPr>
          <w:p w14:paraId="5065DFDD" w14:textId="4F03C424" w:rsidR="00584CA4" w:rsidRPr="00FD77AA" w:rsidRDefault="00C8251F" w:rsidP="005D2F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2,20</w:t>
            </w:r>
          </w:p>
        </w:tc>
      </w:tr>
      <w:tr w:rsidR="00E2636F" w:rsidRPr="00FD77AA" w14:paraId="3123F17F" w14:textId="77777777" w:rsidTr="002C763D">
        <w:tc>
          <w:tcPr>
            <w:tcW w:w="562" w:type="dxa"/>
            <w:vAlign w:val="center"/>
          </w:tcPr>
          <w:p w14:paraId="16FEC794" w14:textId="77777777" w:rsidR="00E2636F" w:rsidRPr="00FD77AA" w:rsidRDefault="00E2636F" w:rsidP="005D2F79">
            <w:pPr>
              <w:pStyle w:val="ConsPlusNormal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vAlign w:val="center"/>
          </w:tcPr>
          <w:p w14:paraId="473B27F8" w14:textId="3CB80083" w:rsidR="00E2636F" w:rsidRPr="00FD77AA" w:rsidRDefault="00E2636F" w:rsidP="00E2636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156 2 02 45424 13 0000 150</w:t>
            </w:r>
          </w:p>
        </w:tc>
        <w:tc>
          <w:tcPr>
            <w:tcW w:w="4536" w:type="dxa"/>
          </w:tcPr>
          <w:p w14:paraId="43793F91" w14:textId="3C58E199" w:rsidR="00E2636F" w:rsidRPr="00FD77AA" w:rsidRDefault="00E2636F" w:rsidP="004022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/>
                <w:color w:val="000000" w:themeColor="text1"/>
                <w:sz w:val="26"/>
                <w:szCs w:val="26"/>
                <w:lang w:eastAsia="en-US"/>
              </w:rPr>
            </w:pPr>
            <w:r w:rsidRPr="00FD77AA">
              <w:rPr>
                <w:rFonts w:eastAsiaTheme="minorHAnsi"/>
                <w:color w:val="000000" w:themeColor="text1"/>
                <w:sz w:val="26"/>
                <w:szCs w:val="26"/>
                <w:lang w:eastAsia="en-US"/>
              </w:rPr>
              <w:t>Межбюджетные трансферты, передаваемые бюджетам городских поселений на создание комфортной городской среды в малых городах и исторических поселениях – победителях конкурса</w:t>
            </w:r>
            <w:r w:rsidR="007E60EA" w:rsidRPr="00FD77AA">
              <w:rPr>
                <w:rFonts w:eastAsiaTheme="minorHAnsi"/>
                <w:color w:val="000000" w:themeColor="text1"/>
                <w:sz w:val="26"/>
                <w:szCs w:val="26"/>
                <w:lang w:eastAsia="en-US"/>
              </w:rPr>
              <w:t xml:space="preserve"> лучших проектов создания комфортной городской среды</w:t>
            </w:r>
          </w:p>
        </w:tc>
        <w:tc>
          <w:tcPr>
            <w:tcW w:w="2410" w:type="dxa"/>
          </w:tcPr>
          <w:p w14:paraId="1D887BCA" w14:textId="138866FA" w:rsidR="00E2636F" w:rsidRPr="00FD77AA" w:rsidRDefault="007E60EA" w:rsidP="005D2F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Администрация городского поселения «Город Амурск» Амурского муниципального района Хабаровского края</w:t>
            </w:r>
          </w:p>
        </w:tc>
        <w:tc>
          <w:tcPr>
            <w:tcW w:w="1701" w:type="dxa"/>
            <w:vAlign w:val="center"/>
          </w:tcPr>
          <w:p w14:paraId="1801AD42" w14:textId="29499E2F" w:rsidR="00E2636F" w:rsidRPr="00FD77AA" w:rsidRDefault="007255C5" w:rsidP="005D2F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701" w:type="dxa"/>
            <w:vAlign w:val="center"/>
          </w:tcPr>
          <w:p w14:paraId="13606B49" w14:textId="5AF7118B" w:rsidR="00E2636F" w:rsidRPr="00FD77AA" w:rsidRDefault="00250805" w:rsidP="005D2F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701" w:type="dxa"/>
            <w:vAlign w:val="center"/>
          </w:tcPr>
          <w:p w14:paraId="75008CBC" w14:textId="5368F45C" w:rsidR="00E2636F" w:rsidRPr="00FD77AA" w:rsidRDefault="00250805" w:rsidP="005D2F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584CA4" w:rsidRPr="00FD77AA" w14:paraId="146F0DA1" w14:textId="77777777" w:rsidTr="002C763D">
        <w:tc>
          <w:tcPr>
            <w:tcW w:w="562" w:type="dxa"/>
            <w:vAlign w:val="center"/>
          </w:tcPr>
          <w:p w14:paraId="59B1A6A4" w14:textId="449432A3" w:rsidR="00584CA4" w:rsidRPr="00FD77AA" w:rsidRDefault="00584CA4" w:rsidP="005D2F79">
            <w:pPr>
              <w:pStyle w:val="ConsPlusNormal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vAlign w:val="center"/>
          </w:tcPr>
          <w:p w14:paraId="0F52D68B" w14:textId="0ED12971" w:rsidR="00584CA4" w:rsidRPr="00FD77AA" w:rsidRDefault="00402231" w:rsidP="0040223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156</w:t>
            </w:r>
            <w:r w:rsidR="00584CA4" w:rsidRPr="00FD77AA">
              <w:rPr>
                <w:rFonts w:ascii="Times New Roman" w:hAnsi="Times New Roman" w:cs="Times New Roman"/>
                <w:sz w:val="26"/>
                <w:szCs w:val="26"/>
              </w:rPr>
              <w:t xml:space="preserve"> 2 02 </w:t>
            </w: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49999</w:t>
            </w:r>
            <w:r w:rsidR="00584CA4" w:rsidRPr="00FD77A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 xml:space="preserve">13 </w:t>
            </w:r>
            <w:r w:rsidR="00584CA4" w:rsidRPr="00FD77AA">
              <w:rPr>
                <w:rFonts w:ascii="Times New Roman" w:hAnsi="Times New Roman" w:cs="Times New Roman"/>
                <w:sz w:val="26"/>
                <w:szCs w:val="26"/>
              </w:rPr>
              <w:t>0000 150</w:t>
            </w:r>
          </w:p>
        </w:tc>
        <w:tc>
          <w:tcPr>
            <w:tcW w:w="4536" w:type="dxa"/>
          </w:tcPr>
          <w:p w14:paraId="3AD49289" w14:textId="77777777" w:rsidR="00402231" w:rsidRPr="00FD77AA" w:rsidRDefault="00402231" w:rsidP="004022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/>
                <w:color w:val="000000" w:themeColor="text1"/>
                <w:sz w:val="26"/>
                <w:szCs w:val="26"/>
                <w:lang w:eastAsia="en-US"/>
              </w:rPr>
            </w:pPr>
            <w:r w:rsidRPr="00FD77AA">
              <w:rPr>
                <w:rFonts w:eastAsiaTheme="minorHAnsi"/>
                <w:color w:val="000000" w:themeColor="text1"/>
                <w:sz w:val="26"/>
                <w:szCs w:val="26"/>
                <w:lang w:eastAsia="en-US"/>
              </w:rPr>
              <w:t>Прочие межбюджетные трансферты, передаваемые бюджетам городских поселений</w:t>
            </w:r>
          </w:p>
          <w:p w14:paraId="77FD5AB9" w14:textId="092F97DD" w:rsidR="00584CA4" w:rsidRPr="00FD77AA" w:rsidRDefault="00584CA4" w:rsidP="005D2F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14:paraId="4D8E6F4E" w14:textId="45A70583" w:rsidR="00584CA4" w:rsidRPr="00FD77AA" w:rsidRDefault="00402231" w:rsidP="005D2F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Администрация городского поселения «Город Амурск» Амурского муниципального района Хабаровского края</w:t>
            </w:r>
          </w:p>
        </w:tc>
        <w:tc>
          <w:tcPr>
            <w:tcW w:w="1701" w:type="dxa"/>
            <w:vAlign w:val="center"/>
          </w:tcPr>
          <w:p w14:paraId="6C50E62A" w14:textId="0A1B9169" w:rsidR="00584CA4" w:rsidRPr="00FD77AA" w:rsidRDefault="006733DF" w:rsidP="00C8251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29 510,34</w:t>
            </w:r>
          </w:p>
        </w:tc>
        <w:tc>
          <w:tcPr>
            <w:tcW w:w="1701" w:type="dxa"/>
            <w:vAlign w:val="center"/>
          </w:tcPr>
          <w:p w14:paraId="769AC97F" w14:textId="4F556DAE" w:rsidR="00584CA4" w:rsidRPr="00FD77AA" w:rsidRDefault="006733DF" w:rsidP="005D2F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33 518,90</w:t>
            </w:r>
          </w:p>
        </w:tc>
        <w:tc>
          <w:tcPr>
            <w:tcW w:w="1701" w:type="dxa"/>
            <w:vAlign w:val="center"/>
          </w:tcPr>
          <w:p w14:paraId="2B31113D" w14:textId="75914FE5" w:rsidR="00584CA4" w:rsidRPr="00FD77AA" w:rsidRDefault="006733DF" w:rsidP="005D2F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584CA4" w:rsidRPr="00FD77AA" w14:paraId="1DCBD94A" w14:textId="77777777" w:rsidTr="002C763D">
        <w:tc>
          <w:tcPr>
            <w:tcW w:w="562" w:type="dxa"/>
            <w:vAlign w:val="center"/>
          </w:tcPr>
          <w:p w14:paraId="0364BD97" w14:textId="5F3C20F0" w:rsidR="00584CA4" w:rsidRPr="00FD77AA" w:rsidRDefault="006733DF" w:rsidP="005D2F79">
            <w:pPr>
              <w:pStyle w:val="ConsPlusNormal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</w:tc>
        <w:tc>
          <w:tcPr>
            <w:tcW w:w="2977" w:type="dxa"/>
            <w:vAlign w:val="center"/>
          </w:tcPr>
          <w:p w14:paraId="4AC9EAD3" w14:textId="23EA66E9" w:rsidR="00584CA4" w:rsidRPr="00FD77AA" w:rsidRDefault="00EE6B1A" w:rsidP="00EE6B1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156</w:t>
            </w:r>
            <w:r w:rsidR="00584CA4" w:rsidRPr="00FD77AA">
              <w:rPr>
                <w:rFonts w:ascii="Times New Roman" w:hAnsi="Times New Roman" w:cs="Times New Roman"/>
                <w:sz w:val="26"/>
                <w:szCs w:val="26"/>
              </w:rPr>
              <w:t xml:space="preserve"> 2 0</w:t>
            </w: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584CA4" w:rsidRPr="00FD77A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05099</w:t>
            </w:r>
            <w:r w:rsidR="00584CA4" w:rsidRPr="00FD77A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13 0005</w:t>
            </w:r>
            <w:r w:rsidR="00584CA4" w:rsidRPr="00FD77AA">
              <w:rPr>
                <w:rFonts w:ascii="Times New Roman" w:hAnsi="Times New Roman" w:cs="Times New Roman"/>
                <w:sz w:val="26"/>
                <w:szCs w:val="26"/>
              </w:rPr>
              <w:t xml:space="preserve"> 150</w:t>
            </w:r>
          </w:p>
        </w:tc>
        <w:tc>
          <w:tcPr>
            <w:tcW w:w="4536" w:type="dxa"/>
          </w:tcPr>
          <w:p w14:paraId="3F42777F" w14:textId="0D383916" w:rsidR="00584CA4" w:rsidRPr="00FD77AA" w:rsidRDefault="00EE6B1A" w:rsidP="00EE6B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6"/>
                <w:szCs w:val="26"/>
              </w:rPr>
            </w:pPr>
            <w:r w:rsidRPr="00FD77AA">
              <w:rPr>
                <w:rFonts w:eastAsiaTheme="minorHAnsi"/>
                <w:color w:val="000000" w:themeColor="text1"/>
                <w:sz w:val="26"/>
                <w:szCs w:val="26"/>
                <w:lang w:eastAsia="en-US"/>
              </w:rPr>
              <w:t>Прочие безвозмездные поступления от негосударственных организаций в бюджеты городских поселений</w:t>
            </w:r>
          </w:p>
        </w:tc>
        <w:tc>
          <w:tcPr>
            <w:tcW w:w="2410" w:type="dxa"/>
          </w:tcPr>
          <w:p w14:paraId="73EF0A9E" w14:textId="770AD13C" w:rsidR="00584CA4" w:rsidRPr="00FD77AA" w:rsidRDefault="00EE6B1A" w:rsidP="005D2F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Администрация городского поселения «Город Амурск» Амурского муниципального района Хабаровского края</w:t>
            </w:r>
          </w:p>
        </w:tc>
        <w:tc>
          <w:tcPr>
            <w:tcW w:w="1701" w:type="dxa"/>
            <w:vAlign w:val="center"/>
          </w:tcPr>
          <w:p w14:paraId="3477342E" w14:textId="5E13ED7A" w:rsidR="00584CA4" w:rsidRPr="00FD77AA" w:rsidRDefault="00EE6B1A" w:rsidP="005D2F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701" w:type="dxa"/>
            <w:vAlign w:val="center"/>
          </w:tcPr>
          <w:p w14:paraId="5C198806" w14:textId="2B36D427" w:rsidR="00584CA4" w:rsidRPr="00FD77AA" w:rsidRDefault="00EE6B1A" w:rsidP="005D2F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701" w:type="dxa"/>
            <w:vAlign w:val="center"/>
          </w:tcPr>
          <w:p w14:paraId="5A843AAD" w14:textId="65C00CC6" w:rsidR="00584CA4" w:rsidRPr="00FD77AA" w:rsidRDefault="00EE6B1A" w:rsidP="005D2F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584CA4" w:rsidRPr="00FD77AA" w14:paraId="1229B97F" w14:textId="77777777" w:rsidTr="002C763D">
        <w:tc>
          <w:tcPr>
            <w:tcW w:w="562" w:type="dxa"/>
            <w:vAlign w:val="center"/>
          </w:tcPr>
          <w:p w14:paraId="305BA893" w14:textId="77777777" w:rsidR="00584CA4" w:rsidRPr="00FD77AA" w:rsidRDefault="00584CA4" w:rsidP="005D2F79">
            <w:pPr>
              <w:pStyle w:val="ConsPlusNormal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vAlign w:val="center"/>
          </w:tcPr>
          <w:p w14:paraId="475EEE30" w14:textId="05D123C3" w:rsidR="00584CA4" w:rsidRPr="00FD77AA" w:rsidRDefault="00A1207D" w:rsidP="00A120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 xml:space="preserve">156 </w:t>
            </w:r>
            <w:r w:rsidR="00584CA4" w:rsidRPr="00FD77AA">
              <w:rPr>
                <w:rFonts w:ascii="Times New Roman" w:hAnsi="Times New Roman" w:cs="Times New Roman"/>
                <w:sz w:val="26"/>
                <w:szCs w:val="26"/>
              </w:rPr>
              <w:t>2 0</w:t>
            </w: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584CA4" w:rsidRPr="00FD77A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05020</w:t>
            </w:r>
            <w:r w:rsidR="00584CA4" w:rsidRPr="00FD77A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  <w:r w:rsidR="00584CA4" w:rsidRPr="00FD77AA">
              <w:rPr>
                <w:rFonts w:ascii="Times New Roman" w:hAnsi="Times New Roman" w:cs="Times New Roman"/>
                <w:sz w:val="26"/>
                <w:szCs w:val="26"/>
              </w:rPr>
              <w:t xml:space="preserve"> 000</w:t>
            </w: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584CA4" w:rsidRPr="00FD77AA">
              <w:rPr>
                <w:rFonts w:ascii="Times New Roman" w:hAnsi="Times New Roman" w:cs="Times New Roman"/>
                <w:sz w:val="26"/>
                <w:szCs w:val="26"/>
              </w:rPr>
              <w:t xml:space="preserve"> 150</w:t>
            </w:r>
          </w:p>
        </w:tc>
        <w:tc>
          <w:tcPr>
            <w:tcW w:w="4536" w:type="dxa"/>
          </w:tcPr>
          <w:p w14:paraId="1FE478A9" w14:textId="1FEBF348" w:rsidR="00584CA4" w:rsidRPr="00FD77AA" w:rsidRDefault="00A1207D" w:rsidP="00A120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6"/>
                <w:szCs w:val="26"/>
              </w:rPr>
            </w:pPr>
            <w:r w:rsidRPr="00FD77AA">
              <w:rPr>
                <w:rFonts w:eastAsiaTheme="minorHAnsi"/>
                <w:color w:val="000000" w:themeColor="text1"/>
                <w:sz w:val="26"/>
                <w:szCs w:val="26"/>
                <w:lang w:eastAsia="en-US"/>
              </w:rPr>
              <w:t>Поступления от денежных пожертвований, предоставляемых физическими лицами получателям средств бюджетов городских поселений</w:t>
            </w:r>
          </w:p>
        </w:tc>
        <w:tc>
          <w:tcPr>
            <w:tcW w:w="2410" w:type="dxa"/>
          </w:tcPr>
          <w:p w14:paraId="1AF5C157" w14:textId="4898672A" w:rsidR="00584CA4" w:rsidRPr="00FD77AA" w:rsidRDefault="00A1207D" w:rsidP="005D2F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Администрация городского поселения «Город Амурск» Амурского муниципального района Хабаровского края</w:t>
            </w:r>
          </w:p>
        </w:tc>
        <w:tc>
          <w:tcPr>
            <w:tcW w:w="1701" w:type="dxa"/>
            <w:vAlign w:val="center"/>
          </w:tcPr>
          <w:p w14:paraId="6106E731" w14:textId="653CC3CE" w:rsidR="00584CA4" w:rsidRPr="00FD77AA" w:rsidRDefault="00A1207D" w:rsidP="005D2F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701" w:type="dxa"/>
            <w:vAlign w:val="center"/>
          </w:tcPr>
          <w:p w14:paraId="60E032AB" w14:textId="090FF304" w:rsidR="00584CA4" w:rsidRPr="00FD77AA" w:rsidRDefault="00A1207D" w:rsidP="005D2F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701" w:type="dxa"/>
            <w:vAlign w:val="center"/>
          </w:tcPr>
          <w:p w14:paraId="1404AB3B" w14:textId="23EFFB65" w:rsidR="00584CA4" w:rsidRPr="00FD77AA" w:rsidRDefault="00A1207D" w:rsidP="005D2F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</w:tr>
      <w:tr w:rsidR="00584CA4" w:rsidRPr="00FD77AA" w14:paraId="1616EDE9" w14:textId="77777777" w:rsidTr="002C763D">
        <w:tc>
          <w:tcPr>
            <w:tcW w:w="562" w:type="dxa"/>
            <w:vAlign w:val="center"/>
          </w:tcPr>
          <w:p w14:paraId="65BE066A" w14:textId="77777777" w:rsidR="00584CA4" w:rsidRPr="00FD77AA" w:rsidRDefault="00584CA4" w:rsidP="005D2F79">
            <w:pPr>
              <w:pStyle w:val="ConsPlusNormal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vAlign w:val="center"/>
          </w:tcPr>
          <w:p w14:paraId="46090313" w14:textId="4C260C77" w:rsidR="00584CA4" w:rsidRPr="00FD77AA" w:rsidRDefault="00A1207D" w:rsidP="00A120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156</w:t>
            </w:r>
            <w:r w:rsidR="00584CA4" w:rsidRPr="00FD77AA">
              <w:rPr>
                <w:rFonts w:ascii="Times New Roman" w:hAnsi="Times New Roman" w:cs="Times New Roman"/>
                <w:sz w:val="26"/>
                <w:szCs w:val="26"/>
              </w:rPr>
              <w:t xml:space="preserve"> 2 0</w:t>
            </w: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584CA4" w:rsidRPr="00FD77A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05030</w:t>
            </w:r>
            <w:r w:rsidR="00584CA4" w:rsidRPr="00FD77A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  <w:r w:rsidR="00584CA4" w:rsidRPr="00FD77AA">
              <w:rPr>
                <w:rFonts w:ascii="Times New Roman" w:hAnsi="Times New Roman" w:cs="Times New Roman"/>
                <w:sz w:val="26"/>
                <w:szCs w:val="26"/>
              </w:rPr>
              <w:t xml:space="preserve"> 000</w:t>
            </w: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584CA4" w:rsidRPr="00FD77AA">
              <w:rPr>
                <w:rFonts w:ascii="Times New Roman" w:hAnsi="Times New Roman" w:cs="Times New Roman"/>
                <w:sz w:val="26"/>
                <w:szCs w:val="26"/>
              </w:rPr>
              <w:t xml:space="preserve"> 150</w:t>
            </w:r>
          </w:p>
        </w:tc>
        <w:tc>
          <w:tcPr>
            <w:tcW w:w="4536" w:type="dxa"/>
          </w:tcPr>
          <w:p w14:paraId="626D5251" w14:textId="77777777" w:rsidR="00A1207D" w:rsidRPr="00FD77AA" w:rsidRDefault="00A1207D" w:rsidP="00A120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/>
                <w:color w:val="000000" w:themeColor="text1"/>
                <w:sz w:val="26"/>
                <w:szCs w:val="26"/>
                <w:lang w:eastAsia="en-US"/>
              </w:rPr>
            </w:pPr>
            <w:r w:rsidRPr="00FD77AA">
              <w:rPr>
                <w:rFonts w:eastAsiaTheme="minorHAnsi"/>
                <w:color w:val="000000" w:themeColor="text1"/>
                <w:sz w:val="26"/>
                <w:szCs w:val="26"/>
                <w:lang w:eastAsia="en-US"/>
              </w:rPr>
              <w:t>Прочие безвозмездные поступления в бюджеты городских поселений</w:t>
            </w:r>
          </w:p>
          <w:p w14:paraId="62C7BF53" w14:textId="6AB91568" w:rsidR="00584CA4" w:rsidRPr="00FD77AA" w:rsidRDefault="00584CA4" w:rsidP="005D2F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14:paraId="2403C1AC" w14:textId="46CDA612" w:rsidR="00584CA4" w:rsidRPr="00FD77AA" w:rsidRDefault="00A1207D" w:rsidP="005D2F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Администрация городского поселения «Город Амурск» Амурского муниципального района Хабаровского края</w:t>
            </w:r>
          </w:p>
        </w:tc>
        <w:tc>
          <w:tcPr>
            <w:tcW w:w="1701" w:type="dxa"/>
            <w:vAlign w:val="center"/>
          </w:tcPr>
          <w:p w14:paraId="3F29BA40" w14:textId="41A926FA" w:rsidR="00584CA4" w:rsidRPr="00FD77AA" w:rsidRDefault="00A1207D" w:rsidP="005D2F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701" w:type="dxa"/>
            <w:vAlign w:val="center"/>
          </w:tcPr>
          <w:p w14:paraId="3EDB1020" w14:textId="77777777" w:rsidR="00584CA4" w:rsidRPr="00FD77AA" w:rsidRDefault="00584CA4" w:rsidP="005D2F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701" w:type="dxa"/>
            <w:vAlign w:val="center"/>
          </w:tcPr>
          <w:p w14:paraId="75068486" w14:textId="77777777" w:rsidR="00584CA4" w:rsidRPr="00FD77AA" w:rsidRDefault="00584CA4" w:rsidP="005D2F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AC7D57" w:rsidRPr="00FD77AA" w14:paraId="3D0608E9" w14:textId="77777777" w:rsidTr="002C763D">
        <w:tc>
          <w:tcPr>
            <w:tcW w:w="562" w:type="dxa"/>
            <w:vAlign w:val="center"/>
          </w:tcPr>
          <w:p w14:paraId="19D404CF" w14:textId="77777777" w:rsidR="00AC7D57" w:rsidRPr="00FD77AA" w:rsidRDefault="00AC7D57" w:rsidP="005D2F79">
            <w:pPr>
              <w:pStyle w:val="ConsPlusNormal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vAlign w:val="center"/>
          </w:tcPr>
          <w:p w14:paraId="75C93643" w14:textId="0E0CDA77" w:rsidR="00AC7D57" w:rsidRPr="00FD77AA" w:rsidRDefault="00AC7D57" w:rsidP="00CC3C6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099 2 04 05099 13 0001 150</w:t>
            </w:r>
          </w:p>
        </w:tc>
        <w:tc>
          <w:tcPr>
            <w:tcW w:w="4536" w:type="dxa"/>
          </w:tcPr>
          <w:p w14:paraId="4333A9F7" w14:textId="1CC0DCF2" w:rsidR="00AC7D57" w:rsidRPr="00FD77AA" w:rsidRDefault="00AC7D57" w:rsidP="00CC3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/>
                <w:color w:val="000000" w:themeColor="text1"/>
                <w:sz w:val="26"/>
                <w:szCs w:val="26"/>
                <w:lang w:eastAsia="en-US"/>
              </w:rPr>
            </w:pPr>
            <w:r w:rsidRPr="00FD77AA">
              <w:rPr>
                <w:rFonts w:eastAsiaTheme="minorHAnsi"/>
                <w:color w:val="000000" w:themeColor="text1"/>
                <w:sz w:val="26"/>
                <w:szCs w:val="26"/>
                <w:lang w:eastAsia="en-US"/>
              </w:rPr>
              <w:t>Прочие безвозмездные поступления от негосударственных организаций в бюджеты городских поселений</w:t>
            </w:r>
          </w:p>
        </w:tc>
        <w:tc>
          <w:tcPr>
            <w:tcW w:w="2410" w:type="dxa"/>
          </w:tcPr>
          <w:p w14:paraId="300C4BB6" w14:textId="2C28E9CE" w:rsidR="00AC7D57" w:rsidRPr="00FD77AA" w:rsidRDefault="00AC7D57" w:rsidP="005D2F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Администрация городского поселения «Город Амурск» Амурского муниципального района Хабаровского края</w:t>
            </w:r>
          </w:p>
        </w:tc>
        <w:tc>
          <w:tcPr>
            <w:tcW w:w="1701" w:type="dxa"/>
            <w:vAlign w:val="center"/>
          </w:tcPr>
          <w:p w14:paraId="62C15CEE" w14:textId="4263EABB" w:rsidR="00AC7D57" w:rsidRPr="00FD77AA" w:rsidRDefault="007E60EA" w:rsidP="005D2F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701" w:type="dxa"/>
            <w:vAlign w:val="center"/>
          </w:tcPr>
          <w:p w14:paraId="2F17122B" w14:textId="0E30E55F" w:rsidR="00AC7D57" w:rsidRPr="00FD77AA" w:rsidRDefault="007E60EA" w:rsidP="005D2F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701" w:type="dxa"/>
            <w:vAlign w:val="center"/>
          </w:tcPr>
          <w:p w14:paraId="2320D131" w14:textId="04DC3466" w:rsidR="00AC7D57" w:rsidRPr="00FD77AA" w:rsidRDefault="007E60EA" w:rsidP="005D2F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584CA4" w:rsidRPr="00FD77AA" w14:paraId="3F049056" w14:textId="77777777" w:rsidTr="002C763D">
        <w:tc>
          <w:tcPr>
            <w:tcW w:w="562" w:type="dxa"/>
            <w:vAlign w:val="center"/>
          </w:tcPr>
          <w:p w14:paraId="08B1C669" w14:textId="77777777" w:rsidR="00584CA4" w:rsidRPr="00FD77AA" w:rsidRDefault="00584CA4" w:rsidP="005D2F79">
            <w:pPr>
              <w:pStyle w:val="ConsPlusNormal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vAlign w:val="center"/>
          </w:tcPr>
          <w:p w14:paraId="2715578E" w14:textId="44BEE3DD" w:rsidR="00584CA4" w:rsidRPr="00FD77AA" w:rsidRDefault="00CC3C62" w:rsidP="00CC3C6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099</w:t>
            </w:r>
            <w:r w:rsidR="00584CA4" w:rsidRPr="00FD77AA">
              <w:rPr>
                <w:rFonts w:ascii="Times New Roman" w:hAnsi="Times New Roman" w:cs="Times New Roman"/>
                <w:sz w:val="26"/>
                <w:szCs w:val="26"/>
              </w:rPr>
              <w:t xml:space="preserve"> 2 0</w:t>
            </w: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584CA4" w:rsidRPr="00FD77AA">
              <w:rPr>
                <w:rFonts w:ascii="Times New Roman" w:hAnsi="Times New Roman" w:cs="Times New Roman"/>
                <w:sz w:val="26"/>
                <w:szCs w:val="26"/>
              </w:rPr>
              <w:t xml:space="preserve"> 0</w:t>
            </w: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5030</w:t>
            </w:r>
            <w:r w:rsidR="00584CA4" w:rsidRPr="00FD77A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13 0001</w:t>
            </w:r>
            <w:r w:rsidR="00584CA4" w:rsidRPr="00FD77AA">
              <w:rPr>
                <w:rFonts w:ascii="Times New Roman" w:hAnsi="Times New Roman" w:cs="Times New Roman"/>
                <w:sz w:val="26"/>
                <w:szCs w:val="26"/>
              </w:rPr>
              <w:t xml:space="preserve"> 150</w:t>
            </w:r>
          </w:p>
        </w:tc>
        <w:tc>
          <w:tcPr>
            <w:tcW w:w="4536" w:type="dxa"/>
          </w:tcPr>
          <w:p w14:paraId="6534439C" w14:textId="77777777" w:rsidR="00CC3C62" w:rsidRPr="00FD77AA" w:rsidRDefault="00CC3C62" w:rsidP="00CC3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/>
                <w:color w:val="000000" w:themeColor="text1"/>
                <w:sz w:val="26"/>
                <w:szCs w:val="26"/>
                <w:lang w:eastAsia="en-US"/>
              </w:rPr>
            </w:pPr>
            <w:r w:rsidRPr="00FD77AA">
              <w:rPr>
                <w:rFonts w:eastAsiaTheme="minorHAnsi"/>
                <w:color w:val="000000" w:themeColor="text1"/>
                <w:sz w:val="26"/>
                <w:szCs w:val="26"/>
                <w:lang w:eastAsia="en-US"/>
              </w:rPr>
              <w:t>Прочие безвозмездные поступления в бюджеты городских поселений</w:t>
            </w:r>
          </w:p>
          <w:p w14:paraId="78CC98E8" w14:textId="6A38799D" w:rsidR="00584CA4" w:rsidRPr="00FD77AA" w:rsidRDefault="00584CA4" w:rsidP="005D2F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14:paraId="5C12F092" w14:textId="7098F7FE" w:rsidR="00584CA4" w:rsidRPr="00FD77AA" w:rsidRDefault="00CC3C62" w:rsidP="005D2F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Отдел культуры администрации городского поселения «Город Амурск» Амурского муниципального района Хабаровского края</w:t>
            </w:r>
          </w:p>
        </w:tc>
        <w:tc>
          <w:tcPr>
            <w:tcW w:w="1701" w:type="dxa"/>
            <w:vAlign w:val="center"/>
          </w:tcPr>
          <w:p w14:paraId="5DA3E748" w14:textId="683B69DB" w:rsidR="00584CA4" w:rsidRPr="00FD77AA" w:rsidRDefault="00CC3C62" w:rsidP="005D2F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701" w:type="dxa"/>
            <w:vAlign w:val="center"/>
          </w:tcPr>
          <w:p w14:paraId="73EC919D" w14:textId="77777777" w:rsidR="00584CA4" w:rsidRPr="00FD77AA" w:rsidRDefault="00584CA4" w:rsidP="005D2F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701" w:type="dxa"/>
            <w:vAlign w:val="center"/>
          </w:tcPr>
          <w:p w14:paraId="559B39C8" w14:textId="77777777" w:rsidR="00584CA4" w:rsidRPr="00FD77AA" w:rsidRDefault="00584CA4" w:rsidP="005D2F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C4462A" w:rsidRPr="00FD77AA" w14:paraId="35304505" w14:textId="77777777" w:rsidTr="002C763D">
        <w:tc>
          <w:tcPr>
            <w:tcW w:w="562" w:type="dxa"/>
            <w:vAlign w:val="center"/>
          </w:tcPr>
          <w:p w14:paraId="1029B82D" w14:textId="77777777" w:rsidR="00C4462A" w:rsidRPr="00FD77AA" w:rsidRDefault="00C4462A" w:rsidP="005D2F79">
            <w:pPr>
              <w:pStyle w:val="ConsPlusNormal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vAlign w:val="center"/>
          </w:tcPr>
          <w:p w14:paraId="2B8B5510" w14:textId="1236024E" w:rsidR="00C4462A" w:rsidRPr="00FD77AA" w:rsidRDefault="00C4462A" w:rsidP="00CC3C6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 xml:space="preserve">156 2 19 60010 13 0000 150 </w:t>
            </w:r>
          </w:p>
        </w:tc>
        <w:tc>
          <w:tcPr>
            <w:tcW w:w="4536" w:type="dxa"/>
          </w:tcPr>
          <w:p w14:paraId="1B4B21EE" w14:textId="4C840009" w:rsidR="00C4462A" w:rsidRPr="00FD77AA" w:rsidRDefault="00C4462A" w:rsidP="00C446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/>
                <w:color w:val="000000" w:themeColor="text1"/>
                <w:sz w:val="26"/>
                <w:szCs w:val="26"/>
                <w:lang w:eastAsia="en-US"/>
              </w:rPr>
            </w:pPr>
            <w:r w:rsidRPr="00FD77AA">
              <w:rPr>
                <w:rFonts w:eastAsiaTheme="minorHAnsi"/>
                <w:color w:val="000000" w:themeColor="text1"/>
                <w:sz w:val="26"/>
                <w:szCs w:val="26"/>
                <w:lang w:eastAsia="en-US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поселений</w:t>
            </w:r>
          </w:p>
        </w:tc>
        <w:tc>
          <w:tcPr>
            <w:tcW w:w="2410" w:type="dxa"/>
          </w:tcPr>
          <w:p w14:paraId="2C615625" w14:textId="12166EDB" w:rsidR="00C4462A" w:rsidRPr="00FD77AA" w:rsidRDefault="00C4462A" w:rsidP="005D2F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Администрация городского поселения «Город Амурск» Амурского муниципального района Хабаровского края</w:t>
            </w:r>
          </w:p>
        </w:tc>
        <w:tc>
          <w:tcPr>
            <w:tcW w:w="1701" w:type="dxa"/>
            <w:vAlign w:val="center"/>
          </w:tcPr>
          <w:p w14:paraId="2D328323" w14:textId="27E01788" w:rsidR="00C4462A" w:rsidRPr="00FD77AA" w:rsidRDefault="00C4462A" w:rsidP="005D2F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701" w:type="dxa"/>
            <w:vAlign w:val="center"/>
          </w:tcPr>
          <w:p w14:paraId="05DDAA50" w14:textId="5AF394BF" w:rsidR="00C4462A" w:rsidRPr="00FD77AA" w:rsidRDefault="00C4462A" w:rsidP="005D2F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701" w:type="dxa"/>
            <w:vAlign w:val="center"/>
          </w:tcPr>
          <w:p w14:paraId="23DB7550" w14:textId="4D9E4325" w:rsidR="00C4462A" w:rsidRPr="00FD77AA" w:rsidRDefault="00C4462A" w:rsidP="005D2F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584CA4" w:rsidRPr="00FD77AA" w14:paraId="10EBA67B" w14:textId="77777777" w:rsidTr="002C763D">
        <w:tc>
          <w:tcPr>
            <w:tcW w:w="562" w:type="dxa"/>
          </w:tcPr>
          <w:p w14:paraId="6F214E72" w14:textId="77777777" w:rsidR="00584CA4" w:rsidRPr="00FD77AA" w:rsidRDefault="00584CA4" w:rsidP="005D2F79">
            <w:pPr>
              <w:pStyle w:val="ConsPlusNormal"/>
              <w:ind w:left="360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977" w:type="dxa"/>
            <w:vAlign w:val="center"/>
          </w:tcPr>
          <w:p w14:paraId="6BCB5390" w14:textId="1C0980C4" w:rsidR="00584CA4" w:rsidRPr="00FD77AA" w:rsidRDefault="00584CA4" w:rsidP="005D2F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4536" w:type="dxa"/>
          </w:tcPr>
          <w:p w14:paraId="7251A7BB" w14:textId="23A4FF1D" w:rsidR="00584CA4" w:rsidRPr="00FD77AA" w:rsidRDefault="00584CA4" w:rsidP="005D2F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D77AA">
              <w:rPr>
                <w:rFonts w:ascii="Times New Roman" w:hAnsi="Times New Roman" w:cs="Times New Roman"/>
                <w:bCs/>
                <w:sz w:val="26"/>
                <w:szCs w:val="26"/>
              </w:rPr>
              <w:t>ДОХОДЫ БЮДЖЕТА - ВСЕГО</w:t>
            </w:r>
          </w:p>
        </w:tc>
        <w:tc>
          <w:tcPr>
            <w:tcW w:w="2410" w:type="dxa"/>
          </w:tcPr>
          <w:p w14:paraId="419CAAD8" w14:textId="77777777" w:rsidR="00584CA4" w:rsidRPr="00FD77AA" w:rsidRDefault="00584CA4" w:rsidP="005D2F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14:paraId="3252E853" w14:textId="7D82F191" w:rsidR="00584CA4" w:rsidRPr="00FD77AA" w:rsidRDefault="00221F86" w:rsidP="005D2F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586 618,38</w:t>
            </w:r>
          </w:p>
        </w:tc>
        <w:tc>
          <w:tcPr>
            <w:tcW w:w="1701" w:type="dxa"/>
          </w:tcPr>
          <w:p w14:paraId="31A79969" w14:textId="6D3B5D85" w:rsidR="00584CA4" w:rsidRPr="00FD77AA" w:rsidRDefault="00221F86" w:rsidP="005D2F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600 495,01</w:t>
            </w:r>
          </w:p>
        </w:tc>
        <w:tc>
          <w:tcPr>
            <w:tcW w:w="1701" w:type="dxa"/>
          </w:tcPr>
          <w:p w14:paraId="05B52225" w14:textId="273CB1FA" w:rsidR="00584CA4" w:rsidRPr="00FD77AA" w:rsidRDefault="00221F86" w:rsidP="005D2F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398 209,58</w:t>
            </w:r>
          </w:p>
        </w:tc>
      </w:tr>
    </w:tbl>
    <w:p w14:paraId="16436872" w14:textId="77777777" w:rsidR="00FD77AA" w:rsidRPr="00FD77AA" w:rsidRDefault="00FD77AA" w:rsidP="0080191B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sectPr w:rsidR="00FD77AA" w:rsidRPr="00FD77AA" w:rsidSect="00096015">
      <w:headerReference w:type="default" r:id="rId8"/>
      <w:pgSz w:w="16838" w:h="11906" w:orient="landscape"/>
      <w:pgMar w:top="1134" w:right="395" w:bottom="567" w:left="96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A95C6D" w14:textId="77777777" w:rsidR="00C8251F" w:rsidRDefault="00C8251F" w:rsidP="00650B25">
      <w:pPr>
        <w:spacing w:after="0" w:line="240" w:lineRule="auto"/>
      </w:pPr>
      <w:r>
        <w:separator/>
      </w:r>
    </w:p>
  </w:endnote>
  <w:endnote w:type="continuationSeparator" w:id="0">
    <w:p w14:paraId="0579A820" w14:textId="77777777" w:rsidR="00C8251F" w:rsidRDefault="00C8251F" w:rsidP="00650B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AD57B1" w14:textId="77777777" w:rsidR="00C8251F" w:rsidRDefault="00C8251F" w:rsidP="00650B25">
      <w:pPr>
        <w:spacing w:after="0" w:line="240" w:lineRule="auto"/>
      </w:pPr>
      <w:r>
        <w:separator/>
      </w:r>
    </w:p>
  </w:footnote>
  <w:footnote w:type="continuationSeparator" w:id="0">
    <w:p w14:paraId="3475BFEE" w14:textId="77777777" w:rsidR="00C8251F" w:rsidRDefault="00C8251F" w:rsidP="00650B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49724989"/>
      <w:docPartObj>
        <w:docPartGallery w:val="Page Numbers (Top of Page)"/>
        <w:docPartUnique/>
      </w:docPartObj>
    </w:sdtPr>
    <w:sdtEndPr/>
    <w:sdtContent>
      <w:p w14:paraId="17BF6CA1" w14:textId="5AF956AF" w:rsidR="00C8251F" w:rsidRPr="00DE15AC" w:rsidRDefault="00C8251F" w:rsidP="00DE15AC">
        <w:pPr>
          <w:pStyle w:val="a7"/>
          <w:jc w:val="right"/>
          <w:rPr>
            <w:sz w:val="24"/>
            <w:szCs w:val="24"/>
          </w:rPr>
        </w:pPr>
        <w:r w:rsidRPr="00DE15AC">
          <w:rPr>
            <w:sz w:val="24"/>
            <w:szCs w:val="24"/>
          </w:rPr>
          <w:t>Продолжение реестра</w:t>
        </w:r>
      </w:p>
      <w:p w14:paraId="7D7BAAEA" w14:textId="77777777" w:rsidR="00C8251F" w:rsidRDefault="00C8251F" w:rsidP="00DE15AC">
        <w:pPr>
          <w:pStyle w:val="a7"/>
          <w:jc w:val="right"/>
        </w:pPr>
      </w:p>
      <w:p w14:paraId="42E8D474" w14:textId="7C5B944F" w:rsidR="00C8251F" w:rsidRDefault="00C8251F" w:rsidP="00DE15AC">
        <w:pPr>
          <w:pStyle w:val="a7"/>
          <w:jc w:val="center"/>
        </w:pPr>
        <w:r w:rsidRPr="00DE15AC">
          <w:rPr>
            <w:sz w:val="24"/>
            <w:szCs w:val="24"/>
          </w:rPr>
          <w:fldChar w:fldCharType="begin"/>
        </w:r>
        <w:r w:rsidRPr="00DE15AC">
          <w:rPr>
            <w:sz w:val="24"/>
            <w:szCs w:val="24"/>
          </w:rPr>
          <w:instrText>PAGE   \* MERGEFORMAT</w:instrText>
        </w:r>
        <w:r w:rsidRPr="00DE15AC">
          <w:rPr>
            <w:sz w:val="24"/>
            <w:szCs w:val="24"/>
          </w:rPr>
          <w:fldChar w:fldCharType="separate"/>
        </w:r>
        <w:r w:rsidR="00744001">
          <w:rPr>
            <w:noProof/>
            <w:sz w:val="24"/>
            <w:szCs w:val="24"/>
          </w:rPr>
          <w:t>14</w:t>
        </w:r>
        <w:r w:rsidRPr="00DE15AC">
          <w:rPr>
            <w:sz w:val="24"/>
            <w:szCs w:val="24"/>
          </w:rPr>
          <w:fldChar w:fldCharType="end"/>
        </w:r>
      </w:p>
    </w:sdtContent>
  </w:sdt>
  <w:p w14:paraId="440D2B63" w14:textId="77777777" w:rsidR="00C8251F" w:rsidRDefault="00C8251F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DA710B"/>
    <w:multiLevelType w:val="hybridMultilevel"/>
    <w:tmpl w:val="11A43430"/>
    <w:lvl w:ilvl="0" w:tplc="9A74C408">
      <w:numFmt w:val="bullet"/>
      <w:lvlText w:val=""/>
      <w:lvlJc w:val="left"/>
      <w:pPr>
        <w:ind w:left="720" w:hanging="360"/>
      </w:pPr>
      <w:rPr>
        <w:rFonts w:ascii="Symbol" w:eastAsiaTheme="minorHAnsi" w:hAnsi="Symbol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91373"/>
    <w:multiLevelType w:val="hybridMultilevel"/>
    <w:tmpl w:val="267A6808"/>
    <w:lvl w:ilvl="0" w:tplc="9B14E3DC">
      <w:start w:val="88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5956C9"/>
    <w:multiLevelType w:val="hybridMultilevel"/>
    <w:tmpl w:val="6ADA88EE"/>
    <w:lvl w:ilvl="0" w:tplc="9A7E754C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8EF6F68"/>
    <w:multiLevelType w:val="hybridMultilevel"/>
    <w:tmpl w:val="5F84D8DE"/>
    <w:lvl w:ilvl="0" w:tplc="ED964472">
      <w:start w:val="1"/>
      <w:numFmt w:val="decimal"/>
      <w:lvlText w:val="%1."/>
      <w:lvlJc w:val="right"/>
      <w:pPr>
        <w:ind w:left="786" w:hanging="360"/>
      </w:pPr>
      <w:rPr>
        <w:rFonts w:ascii="Times New Roman" w:eastAsia="Calibr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42451A64"/>
    <w:multiLevelType w:val="hybridMultilevel"/>
    <w:tmpl w:val="4516E682"/>
    <w:lvl w:ilvl="0" w:tplc="87A0942C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A3B4BBB"/>
    <w:multiLevelType w:val="hybridMultilevel"/>
    <w:tmpl w:val="1A6AC1EA"/>
    <w:lvl w:ilvl="0" w:tplc="D11CBF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66672251">
    <w:abstractNumId w:val="2"/>
  </w:num>
  <w:num w:numId="2" w16cid:durableId="1575240584">
    <w:abstractNumId w:val="5"/>
  </w:num>
  <w:num w:numId="3" w16cid:durableId="411658511">
    <w:abstractNumId w:val="4"/>
  </w:num>
  <w:num w:numId="4" w16cid:durableId="1844010199">
    <w:abstractNumId w:val="0"/>
  </w:num>
  <w:num w:numId="5" w16cid:durableId="1240561879">
    <w:abstractNumId w:val="3"/>
  </w:num>
  <w:num w:numId="6" w16cid:durableId="1846402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1449"/>
    <w:rsid w:val="0001290D"/>
    <w:rsid w:val="00012B41"/>
    <w:rsid w:val="000136BB"/>
    <w:rsid w:val="000138A6"/>
    <w:rsid w:val="00015142"/>
    <w:rsid w:val="00017DDF"/>
    <w:rsid w:val="00021A3A"/>
    <w:rsid w:val="00022BCC"/>
    <w:rsid w:val="0003432E"/>
    <w:rsid w:val="00034BD6"/>
    <w:rsid w:val="00034C41"/>
    <w:rsid w:val="00040B49"/>
    <w:rsid w:val="00045A10"/>
    <w:rsid w:val="00050780"/>
    <w:rsid w:val="000579D5"/>
    <w:rsid w:val="0006553A"/>
    <w:rsid w:val="00067D8D"/>
    <w:rsid w:val="000719D5"/>
    <w:rsid w:val="00071E9F"/>
    <w:rsid w:val="0007372B"/>
    <w:rsid w:val="0007665A"/>
    <w:rsid w:val="00077764"/>
    <w:rsid w:val="000827AF"/>
    <w:rsid w:val="00085E98"/>
    <w:rsid w:val="000867C4"/>
    <w:rsid w:val="00092699"/>
    <w:rsid w:val="0009533D"/>
    <w:rsid w:val="00096015"/>
    <w:rsid w:val="00097AAE"/>
    <w:rsid w:val="000A082D"/>
    <w:rsid w:val="000A0BE7"/>
    <w:rsid w:val="000A12E7"/>
    <w:rsid w:val="000A36EB"/>
    <w:rsid w:val="000A76D8"/>
    <w:rsid w:val="000A7A71"/>
    <w:rsid w:val="000A7E82"/>
    <w:rsid w:val="000A7F42"/>
    <w:rsid w:val="000B0B72"/>
    <w:rsid w:val="000B1E27"/>
    <w:rsid w:val="000B6648"/>
    <w:rsid w:val="000C4C65"/>
    <w:rsid w:val="000C5D4D"/>
    <w:rsid w:val="000C7DFD"/>
    <w:rsid w:val="000D1166"/>
    <w:rsid w:val="000D1186"/>
    <w:rsid w:val="000D2677"/>
    <w:rsid w:val="000D4FE7"/>
    <w:rsid w:val="000E6198"/>
    <w:rsid w:val="000E7CB4"/>
    <w:rsid w:val="000F4971"/>
    <w:rsid w:val="00102B29"/>
    <w:rsid w:val="001042D7"/>
    <w:rsid w:val="00107B5B"/>
    <w:rsid w:val="00112414"/>
    <w:rsid w:val="00115956"/>
    <w:rsid w:val="001228CE"/>
    <w:rsid w:val="001239D3"/>
    <w:rsid w:val="0012527A"/>
    <w:rsid w:val="00126468"/>
    <w:rsid w:val="001264D6"/>
    <w:rsid w:val="0012712D"/>
    <w:rsid w:val="00127154"/>
    <w:rsid w:val="001276BC"/>
    <w:rsid w:val="00134B82"/>
    <w:rsid w:val="00137EA0"/>
    <w:rsid w:val="00142BCD"/>
    <w:rsid w:val="00143EAF"/>
    <w:rsid w:val="001473A8"/>
    <w:rsid w:val="001478BF"/>
    <w:rsid w:val="00153220"/>
    <w:rsid w:val="00167498"/>
    <w:rsid w:val="001713DE"/>
    <w:rsid w:val="0017276F"/>
    <w:rsid w:val="00177E6B"/>
    <w:rsid w:val="001865F4"/>
    <w:rsid w:val="00186C5E"/>
    <w:rsid w:val="00187808"/>
    <w:rsid w:val="00192E46"/>
    <w:rsid w:val="00194C04"/>
    <w:rsid w:val="001968F0"/>
    <w:rsid w:val="001976E9"/>
    <w:rsid w:val="001A0C15"/>
    <w:rsid w:val="001A4154"/>
    <w:rsid w:val="001B1909"/>
    <w:rsid w:val="001C2084"/>
    <w:rsid w:val="001C37AA"/>
    <w:rsid w:val="001C503E"/>
    <w:rsid w:val="001C51F3"/>
    <w:rsid w:val="001D128D"/>
    <w:rsid w:val="001D17B7"/>
    <w:rsid w:val="001D389A"/>
    <w:rsid w:val="001D4B78"/>
    <w:rsid w:val="001D6BA7"/>
    <w:rsid w:val="001E0555"/>
    <w:rsid w:val="001E1642"/>
    <w:rsid w:val="001E1981"/>
    <w:rsid w:val="001E2BD0"/>
    <w:rsid w:val="001E2EFF"/>
    <w:rsid w:val="001E5EE5"/>
    <w:rsid w:val="001F130A"/>
    <w:rsid w:val="001F146F"/>
    <w:rsid w:val="001F3374"/>
    <w:rsid w:val="001F5775"/>
    <w:rsid w:val="001F5D9B"/>
    <w:rsid w:val="001F7949"/>
    <w:rsid w:val="00202C5F"/>
    <w:rsid w:val="00202D29"/>
    <w:rsid w:val="0021094B"/>
    <w:rsid w:val="00210E2C"/>
    <w:rsid w:val="0021370F"/>
    <w:rsid w:val="00215E61"/>
    <w:rsid w:val="00216615"/>
    <w:rsid w:val="00221306"/>
    <w:rsid w:val="00221F86"/>
    <w:rsid w:val="00222300"/>
    <w:rsid w:val="00222D6B"/>
    <w:rsid w:val="0022385B"/>
    <w:rsid w:val="002249A5"/>
    <w:rsid w:val="00225063"/>
    <w:rsid w:val="00226D6A"/>
    <w:rsid w:val="00226DB9"/>
    <w:rsid w:val="0022709B"/>
    <w:rsid w:val="00232ACD"/>
    <w:rsid w:val="00232F09"/>
    <w:rsid w:val="002339AB"/>
    <w:rsid w:val="0023771C"/>
    <w:rsid w:val="00240ED6"/>
    <w:rsid w:val="00250805"/>
    <w:rsid w:val="00251492"/>
    <w:rsid w:val="00257C78"/>
    <w:rsid w:val="00260CDC"/>
    <w:rsid w:val="00266B5B"/>
    <w:rsid w:val="002676B2"/>
    <w:rsid w:val="002731D6"/>
    <w:rsid w:val="00275457"/>
    <w:rsid w:val="00276E7E"/>
    <w:rsid w:val="002815AB"/>
    <w:rsid w:val="00282A5B"/>
    <w:rsid w:val="002865AD"/>
    <w:rsid w:val="00286C7B"/>
    <w:rsid w:val="00293038"/>
    <w:rsid w:val="002A0C41"/>
    <w:rsid w:val="002A10EA"/>
    <w:rsid w:val="002A26E5"/>
    <w:rsid w:val="002A36C2"/>
    <w:rsid w:val="002B47C9"/>
    <w:rsid w:val="002B7706"/>
    <w:rsid w:val="002C1AA7"/>
    <w:rsid w:val="002C24A3"/>
    <w:rsid w:val="002C7483"/>
    <w:rsid w:val="002C763D"/>
    <w:rsid w:val="002D3C1D"/>
    <w:rsid w:val="002D4A5C"/>
    <w:rsid w:val="002D4FF6"/>
    <w:rsid w:val="002D7C64"/>
    <w:rsid w:val="002D7E85"/>
    <w:rsid w:val="002E1A4A"/>
    <w:rsid w:val="002E25DE"/>
    <w:rsid w:val="002E7275"/>
    <w:rsid w:val="002E7601"/>
    <w:rsid w:val="002F1493"/>
    <w:rsid w:val="002F7C19"/>
    <w:rsid w:val="002F7D85"/>
    <w:rsid w:val="00300026"/>
    <w:rsid w:val="003026D0"/>
    <w:rsid w:val="003053B8"/>
    <w:rsid w:val="003073F6"/>
    <w:rsid w:val="00311B7C"/>
    <w:rsid w:val="00313781"/>
    <w:rsid w:val="00316AB0"/>
    <w:rsid w:val="00316B48"/>
    <w:rsid w:val="0032245D"/>
    <w:rsid w:val="00325A57"/>
    <w:rsid w:val="0033708E"/>
    <w:rsid w:val="00341EFB"/>
    <w:rsid w:val="003456A1"/>
    <w:rsid w:val="00346C39"/>
    <w:rsid w:val="00357CDE"/>
    <w:rsid w:val="00357ED7"/>
    <w:rsid w:val="003610A3"/>
    <w:rsid w:val="00361BA8"/>
    <w:rsid w:val="003634F6"/>
    <w:rsid w:val="003641A9"/>
    <w:rsid w:val="00364F16"/>
    <w:rsid w:val="00365187"/>
    <w:rsid w:val="00367A48"/>
    <w:rsid w:val="00371411"/>
    <w:rsid w:val="00371FB0"/>
    <w:rsid w:val="0037457B"/>
    <w:rsid w:val="00380F78"/>
    <w:rsid w:val="00381070"/>
    <w:rsid w:val="00381E5F"/>
    <w:rsid w:val="00382789"/>
    <w:rsid w:val="003841C3"/>
    <w:rsid w:val="00386546"/>
    <w:rsid w:val="00387056"/>
    <w:rsid w:val="00387382"/>
    <w:rsid w:val="00392637"/>
    <w:rsid w:val="0039456C"/>
    <w:rsid w:val="003A2193"/>
    <w:rsid w:val="003A4042"/>
    <w:rsid w:val="003A46B3"/>
    <w:rsid w:val="003A5592"/>
    <w:rsid w:val="003A756D"/>
    <w:rsid w:val="003B5419"/>
    <w:rsid w:val="003B569D"/>
    <w:rsid w:val="003C20E7"/>
    <w:rsid w:val="003D16EE"/>
    <w:rsid w:val="003D18FA"/>
    <w:rsid w:val="003D5D1E"/>
    <w:rsid w:val="003E1C07"/>
    <w:rsid w:val="003E6971"/>
    <w:rsid w:val="003E7321"/>
    <w:rsid w:val="003F1AB0"/>
    <w:rsid w:val="003F213E"/>
    <w:rsid w:val="00402231"/>
    <w:rsid w:val="004070D8"/>
    <w:rsid w:val="0040774C"/>
    <w:rsid w:val="00413439"/>
    <w:rsid w:val="00414303"/>
    <w:rsid w:val="00414D07"/>
    <w:rsid w:val="00415B66"/>
    <w:rsid w:val="0041762D"/>
    <w:rsid w:val="004270AB"/>
    <w:rsid w:val="00432626"/>
    <w:rsid w:val="00433A30"/>
    <w:rsid w:val="00435CA9"/>
    <w:rsid w:val="004424E2"/>
    <w:rsid w:val="0044398B"/>
    <w:rsid w:val="00443CED"/>
    <w:rsid w:val="00447975"/>
    <w:rsid w:val="0045722C"/>
    <w:rsid w:val="0045752E"/>
    <w:rsid w:val="004649BC"/>
    <w:rsid w:val="00466053"/>
    <w:rsid w:val="0047225B"/>
    <w:rsid w:val="00475147"/>
    <w:rsid w:val="00480AFA"/>
    <w:rsid w:val="004863D4"/>
    <w:rsid w:val="00493A99"/>
    <w:rsid w:val="004959AE"/>
    <w:rsid w:val="0049702A"/>
    <w:rsid w:val="004A34A4"/>
    <w:rsid w:val="004A685F"/>
    <w:rsid w:val="004B4D5F"/>
    <w:rsid w:val="004C2466"/>
    <w:rsid w:val="004C3FE0"/>
    <w:rsid w:val="004E1207"/>
    <w:rsid w:val="004E1E5E"/>
    <w:rsid w:val="004E3D1B"/>
    <w:rsid w:val="004F1200"/>
    <w:rsid w:val="004F1609"/>
    <w:rsid w:val="00500BED"/>
    <w:rsid w:val="0050478F"/>
    <w:rsid w:val="00507AFA"/>
    <w:rsid w:val="0051174C"/>
    <w:rsid w:val="00515A2A"/>
    <w:rsid w:val="00516955"/>
    <w:rsid w:val="00522E02"/>
    <w:rsid w:val="0053097E"/>
    <w:rsid w:val="00531EB7"/>
    <w:rsid w:val="00532F64"/>
    <w:rsid w:val="00537AD5"/>
    <w:rsid w:val="00540A4E"/>
    <w:rsid w:val="005438B6"/>
    <w:rsid w:val="00550008"/>
    <w:rsid w:val="00557DDA"/>
    <w:rsid w:val="005614FB"/>
    <w:rsid w:val="005634CF"/>
    <w:rsid w:val="00563A8B"/>
    <w:rsid w:val="005710B0"/>
    <w:rsid w:val="00575130"/>
    <w:rsid w:val="00580B9B"/>
    <w:rsid w:val="00584CA4"/>
    <w:rsid w:val="00584D71"/>
    <w:rsid w:val="00590624"/>
    <w:rsid w:val="005961B5"/>
    <w:rsid w:val="005966A0"/>
    <w:rsid w:val="005A0DCC"/>
    <w:rsid w:val="005A69D4"/>
    <w:rsid w:val="005B2021"/>
    <w:rsid w:val="005B5AA1"/>
    <w:rsid w:val="005B6FAB"/>
    <w:rsid w:val="005C1282"/>
    <w:rsid w:val="005C3A7F"/>
    <w:rsid w:val="005C6EC4"/>
    <w:rsid w:val="005D2F79"/>
    <w:rsid w:val="005E0426"/>
    <w:rsid w:val="005E323C"/>
    <w:rsid w:val="005F0149"/>
    <w:rsid w:val="005F21D7"/>
    <w:rsid w:val="005F4575"/>
    <w:rsid w:val="005F7FC5"/>
    <w:rsid w:val="00606352"/>
    <w:rsid w:val="00607DDB"/>
    <w:rsid w:val="0061072F"/>
    <w:rsid w:val="0061182F"/>
    <w:rsid w:val="0061432D"/>
    <w:rsid w:val="0061489B"/>
    <w:rsid w:val="00620E55"/>
    <w:rsid w:val="00622BF0"/>
    <w:rsid w:val="006233F0"/>
    <w:rsid w:val="00633AD9"/>
    <w:rsid w:val="00634190"/>
    <w:rsid w:val="00635354"/>
    <w:rsid w:val="00635429"/>
    <w:rsid w:val="006371F3"/>
    <w:rsid w:val="00637734"/>
    <w:rsid w:val="00645F6A"/>
    <w:rsid w:val="006466EC"/>
    <w:rsid w:val="00650063"/>
    <w:rsid w:val="00650B25"/>
    <w:rsid w:val="0065121A"/>
    <w:rsid w:val="00654120"/>
    <w:rsid w:val="00656BD7"/>
    <w:rsid w:val="006604E2"/>
    <w:rsid w:val="00660755"/>
    <w:rsid w:val="006610AB"/>
    <w:rsid w:val="00661510"/>
    <w:rsid w:val="006625E0"/>
    <w:rsid w:val="00663A58"/>
    <w:rsid w:val="00665034"/>
    <w:rsid w:val="00666283"/>
    <w:rsid w:val="00671474"/>
    <w:rsid w:val="006725FC"/>
    <w:rsid w:val="006733DF"/>
    <w:rsid w:val="006754EC"/>
    <w:rsid w:val="00675B3C"/>
    <w:rsid w:val="00676F19"/>
    <w:rsid w:val="00680FD7"/>
    <w:rsid w:val="0068138B"/>
    <w:rsid w:val="00682E35"/>
    <w:rsid w:val="00685EE5"/>
    <w:rsid w:val="006875F0"/>
    <w:rsid w:val="00687F32"/>
    <w:rsid w:val="006925D4"/>
    <w:rsid w:val="00695A92"/>
    <w:rsid w:val="006A232B"/>
    <w:rsid w:val="006A7C30"/>
    <w:rsid w:val="006B2D52"/>
    <w:rsid w:val="006B40AA"/>
    <w:rsid w:val="006B62A3"/>
    <w:rsid w:val="006B7F32"/>
    <w:rsid w:val="006C30EE"/>
    <w:rsid w:val="006C3475"/>
    <w:rsid w:val="006C7F20"/>
    <w:rsid w:val="006D0C82"/>
    <w:rsid w:val="006D4BB6"/>
    <w:rsid w:val="006D7CCC"/>
    <w:rsid w:val="006E0CCD"/>
    <w:rsid w:val="006E262F"/>
    <w:rsid w:val="006E4549"/>
    <w:rsid w:val="006E4F9E"/>
    <w:rsid w:val="006E6332"/>
    <w:rsid w:val="006F3229"/>
    <w:rsid w:val="006F7455"/>
    <w:rsid w:val="006F76E9"/>
    <w:rsid w:val="00702612"/>
    <w:rsid w:val="007029C9"/>
    <w:rsid w:val="007040FB"/>
    <w:rsid w:val="00705BA8"/>
    <w:rsid w:val="00711B70"/>
    <w:rsid w:val="0071295F"/>
    <w:rsid w:val="00713176"/>
    <w:rsid w:val="007132FE"/>
    <w:rsid w:val="0071563F"/>
    <w:rsid w:val="007174F3"/>
    <w:rsid w:val="00720941"/>
    <w:rsid w:val="00720E29"/>
    <w:rsid w:val="007255C5"/>
    <w:rsid w:val="00725DEB"/>
    <w:rsid w:val="00726E62"/>
    <w:rsid w:val="00731DE9"/>
    <w:rsid w:val="00735BAC"/>
    <w:rsid w:val="007363E1"/>
    <w:rsid w:val="00736EC8"/>
    <w:rsid w:val="00744001"/>
    <w:rsid w:val="007452FF"/>
    <w:rsid w:val="0074619E"/>
    <w:rsid w:val="00754523"/>
    <w:rsid w:val="00755309"/>
    <w:rsid w:val="00766C6D"/>
    <w:rsid w:val="0077779C"/>
    <w:rsid w:val="007807B7"/>
    <w:rsid w:val="00780E0F"/>
    <w:rsid w:val="007871CA"/>
    <w:rsid w:val="007922DC"/>
    <w:rsid w:val="00792463"/>
    <w:rsid w:val="007940E3"/>
    <w:rsid w:val="00796CB1"/>
    <w:rsid w:val="007A28D2"/>
    <w:rsid w:val="007A449B"/>
    <w:rsid w:val="007A472C"/>
    <w:rsid w:val="007A5EB7"/>
    <w:rsid w:val="007A69F3"/>
    <w:rsid w:val="007A703D"/>
    <w:rsid w:val="007B0B53"/>
    <w:rsid w:val="007B195E"/>
    <w:rsid w:val="007B2FD7"/>
    <w:rsid w:val="007B4C18"/>
    <w:rsid w:val="007B5641"/>
    <w:rsid w:val="007B6879"/>
    <w:rsid w:val="007C1681"/>
    <w:rsid w:val="007C718A"/>
    <w:rsid w:val="007D129B"/>
    <w:rsid w:val="007E3296"/>
    <w:rsid w:val="007E60EA"/>
    <w:rsid w:val="007F01AB"/>
    <w:rsid w:val="007F713B"/>
    <w:rsid w:val="007F7D57"/>
    <w:rsid w:val="008018F1"/>
    <w:rsid w:val="0080191B"/>
    <w:rsid w:val="00803404"/>
    <w:rsid w:val="0080585D"/>
    <w:rsid w:val="008067F0"/>
    <w:rsid w:val="00807C11"/>
    <w:rsid w:val="0081432F"/>
    <w:rsid w:val="008150A6"/>
    <w:rsid w:val="008150E6"/>
    <w:rsid w:val="0081555C"/>
    <w:rsid w:val="0081696F"/>
    <w:rsid w:val="00821115"/>
    <w:rsid w:val="00823593"/>
    <w:rsid w:val="00823845"/>
    <w:rsid w:val="0082490F"/>
    <w:rsid w:val="008336DE"/>
    <w:rsid w:val="008355E6"/>
    <w:rsid w:val="00836D97"/>
    <w:rsid w:val="008413C6"/>
    <w:rsid w:val="00843B88"/>
    <w:rsid w:val="00844ED7"/>
    <w:rsid w:val="008453E1"/>
    <w:rsid w:val="008508F8"/>
    <w:rsid w:val="00852C7B"/>
    <w:rsid w:val="00860820"/>
    <w:rsid w:val="00861449"/>
    <w:rsid w:val="008622A9"/>
    <w:rsid w:val="00862FED"/>
    <w:rsid w:val="00863E22"/>
    <w:rsid w:val="00870699"/>
    <w:rsid w:val="008735AE"/>
    <w:rsid w:val="00874F2A"/>
    <w:rsid w:val="00876845"/>
    <w:rsid w:val="00880DCD"/>
    <w:rsid w:val="00880F29"/>
    <w:rsid w:val="0088125E"/>
    <w:rsid w:val="008818C8"/>
    <w:rsid w:val="00881EC2"/>
    <w:rsid w:val="00887D90"/>
    <w:rsid w:val="00890587"/>
    <w:rsid w:val="0089529E"/>
    <w:rsid w:val="008A5E6A"/>
    <w:rsid w:val="008A6011"/>
    <w:rsid w:val="008A7383"/>
    <w:rsid w:val="008B0BA5"/>
    <w:rsid w:val="008B0BAC"/>
    <w:rsid w:val="008C07A5"/>
    <w:rsid w:val="008C2CA7"/>
    <w:rsid w:val="008C5A6C"/>
    <w:rsid w:val="008C7B1D"/>
    <w:rsid w:val="008D0573"/>
    <w:rsid w:val="008D2412"/>
    <w:rsid w:val="008D284E"/>
    <w:rsid w:val="008D66E4"/>
    <w:rsid w:val="008E06DD"/>
    <w:rsid w:val="008E0F18"/>
    <w:rsid w:val="008E169D"/>
    <w:rsid w:val="008E1B26"/>
    <w:rsid w:val="008E2167"/>
    <w:rsid w:val="008F0E4A"/>
    <w:rsid w:val="008F7AB0"/>
    <w:rsid w:val="009000F2"/>
    <w:rsid w:val="009202D1"/>
    <w:rsid w:val="00921056"/>
    <w:rsid w:val="00921751"/>
    <w:rsid w:val="00927E1D"/>
    <w:rsid w:val="00933AE6"/>
    <w:rsid w:val="00933BAE"/>
    <w:rsid w:val="009368BC"/>
    <w:rsid w:val="00943E46"/>
    <w:rsid w:val="009473FC"/>
    <w:rsid w:val="009516BB"/>
    <w:rsid w:val="009521F4"/>
    <w:rsid w:val="00955B44"/>
    <w:rsid w:val="009561CE"/>
    <w:rsid w:val="00956BCA"/>
    <w:rsid w:val="00966978"/>
    <w:rsid w:val="00967257"/>
    <w:rsid w:val="00972791"/>
    <w:rsid w:val="00972C75"/>
    <w:rsid w:val="00975925"/>
    <w:rsid w:val="009821F2"/>
    <w:rsid w:val="0098309B"/>
    <w:rsid w:val="00987F12"/>
    <w:rsid w:val="0099054D"/>
    <w:rsid w:val="0099098B"/>
    <w:rsid w:val="00991010"/>
    <w:rsid w:val="009922F1"/>
    <w:rsid w:val="009930F5"/>
    <w:rsid w:val="009A4208"/>
    <w:rsid w:val="009A6D3D"/>
    <w:rsid w:val="009A752B"/>
    <w:rsid w:val="009B0D41"/>
    <w:rsid w:val="009B2BA6"/>
    <w:rsid w:val="009B7876"/>
    <w:rsid w:val="009B7EAB"/>
    <w:rsid w:val="009C0A4B"/>
    <w:rsid w:val="009C4E57"/>
    <w:rsid w:val="009D2123"/>
    <w:rsid w:val="009D2BF3"/>
    <w:rsid w:val="009E32C6"/>
    <w:rsid w:val="009E3A5E"/>
    <w:rsid w:val="009E519F"/>
    <w:rsid w:val="009F4F8D"/>
    <w:rsid w:val="009F76C4"/>
    <w:rsid w:val="00A00478"/>
    <w:rsid w:val="00A00C69"/>
    <w:rsid w:val="00A00F2A"/>
    <w:rsid w:val="00A022D4"/>
    <w:rsid w:val="00A028F7"/>
    <w:rsid w:val="00A0594C"/>
    <w:rsid w:val="00A06E8F"/>
    <w:rsid w:val="00A1207D"/>
    <w:rsid w:val="00A127EC"/>
    <w:rsid w:val="00A15876"/>
    <w:rsid w:val="00A223BA"/>
    <w:rsid w:val="00A24EB1"/>
    <w:rsid w:val="00A308B8"/>
    <w:rsid w:val="00A31097"/>
    <w:rsid w:val="00A311E7"/>
    <w:rsid w:val="00A3265C"/>
    <w:rsid w:val="00A32C6D"/>
    <w:rsid w:val="00A33C71"/>
    <w:rsid w:val="00A35162"/>
    <w:rsid w:val="00A35A06"/>
    <w:rsid w:val="00A4349E"/>
    <w:rsid w:val="00A434B9"/>
    <w:rsid w:val="00A45391"/>
    <w:rsid w:val="00A4595D"/>
    <w:rsid w:val="00A52545"/>
    <w:rsid w:val="00A53AB5"/>
    <w:rsid w:val="00A53C34"/>
    <w:rsid w:val="00A55185"/>
    <w:rsid w:val="00A56D20"/>
    <w:rsid w:val="00A56FCE"/>
    <w:rsid w:val="00A61C6E"/>
    <w:rsid w:val="00A61FB0"/>
    <w:rsid w:val="00A6353D"/>
    <w:rsid w:val="00A63E40"/>
    <w:rsid w:val="00A664C1"/>
    <w:rsid w:val="00A67671"/>
    <w:rsid w:val="00A676AF"/>
    <w:rsid w:val="00A76B51"/>
    <w:rsid w:val="00A801F5"/>
    <w:rsid w:val="00A829D4"/>
    <w:rsid w:val="00A86197"/>
    <w:rsid w:val="00A86254"/>
    <w:rsid w:val="00A86606"/>
    <w:rsid w:val="00A92DEB"/>
    <w:rsid w:val="00A9532F"/>
    <w:rsid w:val="00AB1EE2"/>
    <w:rsid w:val="00AB27B2"/>
    <w:rsid w:val="00AB40DE"/>
    <w:rsid w:val="00AB632C"/>
    <w:rsid w:val="00AC28A6"/>
    <w:rsid w:val="00AC3449"/>
    <w:rsid w:val="00AC476F"/>
    <w:rsid w:val="00AC514B"/>
    <w:rsid w:val="00AC6DF5"/>
    <w:rsid w:val="00AC7D57"/>
    <w:rsid w:val="00AD1B1A"/>
    <w:rsid w:val="00AD1D3A"/>
    <w:rsid w:val="00AD232A"/>
    <w:rsid w:val="00AD4B69"/>
    <w:rsid w:val="00AE04AE"/>
    <w:rsid w:val="00AE2ACA"/>
    <w:rsid w:val="00AE761F"/>
    <w:rsid w:val="00AF028E"/>
    <w:rsid w:val="00AF3B46"/>
    <w:rsid w:val="00B01953"/>
    <w:rsid w:val="00B023D3"/>
    <w:rsid w:val="00B02570"/>
    <w:rsid w:val="00B0379B"/>
    <w:rsid w:val="00B0385D"/>
    <w:rsid w:val="00B1008C"/>
    <w:rsid w:val="00B129F9"/>
    <w:rsid w:val="00B228E9"/>
    <w:rsid w:val="00B26725"/>
    <w:rsid w:val="00B372EA"/>
    <w:rsid w:val="00B4168E"/>
    <w:rsid w:val="00B54630"/>
    <w:rsid w:val="00B54E64"/>
    <w:rsid w:val="00B55B32"/>
    <w:rsid w:val="00B564A7"/>
    <w:rsid w:val="00B56794"/>
    <w:rsid w:val="00B634C0"/>
    <w:rsid w:val="00B66B86"/>
    <w:rsid w:val="00B67C09"/>
    <w:rsid w:val="00B703BD"/>
    <w:rsid w:val="00B732E2"/>
    <w:rsid w:val="00B74AF0"/>
    <w:rsid w:val="00B764D7"/>
    <w:rsid w:val="00B8564E"/>
    <w:rsid w:val="00B910E8"/>
    <w:rsid w:val="00BA09C6"/>
    <w:rsid w:val="00BA4DDC"/>
    <w:rsid w:val="00BA60CA"/>
    <w:rsid w:val="00BB157F"/>
    <w:rsid w:val="00BB1D65"/>
    <w:rsid w:val="00BB410C"/>
    <w:rsid w:val="00BB760A"/>
    <w:rsid w:val="00BC2C52"/>
    <w:rsid w:val="00BC73D4"/>
    <w:rsid w:val="00BD0F9B"/>
    <w:rsid w:val="00BD7CCF"/>
    <w:rsid w:val="00BE229E"/>
    <w:rsid w:val="00BE229F"/>
    <w:rsid w:val="00BE3942"/>
    <w:rsid w:val="00BE7585"/>
    <w:rsid w:val="00BF2987"/>
    <w:rsid w:val="00BF485A"/>
    <w:rsid w:val="00BF67E0"/>
    <w:rsid w:val="00C00ECC"/>
    <w:rsid w:val="00C0116C"/>
    <w:rsid w:val="00C016FD"/>
    <w:rsid w:val="00C05EBA"/>
    <w:rsid w:val="00C11C92"/>
    <w:rsid w:val="00C16FC9"/>
    <w:rsid w:val="00C177E5"/>
    <w:rsid w:val="00C17FFB"/>
    <w:rsid w:val="00C230E8"/>
    <w:rsid w:val="00C2553F"/>
    <w:rsid w:val="00C27667"/>
    <w:rsid w:val="00C3409F"/>
    <w:rsid w:val="00C4462A"/>
    <w:rsid w:val="00C53231"/>
    <w:rsid w:val="00C55975"/>
    <w:rsid w:val="00C61374"/>
    <w:rsid w:val="00C63711"/>
    <w:rsid w:val="00C6662F"/>
    <w:rsid w:val="00C668BC"/>
    <w:rsid w:val="00C75915"/>
    <w:rsid w:val="00C8007A"/>
    <w:rsid w:val="00C804F6"/>
    <w:rsid w:val="00C8251F"/>
    <w:rsid w:val="00C84756"/>
    <w:rsid w:val="00C931C4"/>
    <w:rsid w:val="00C95A97"/>
    <w:rsid w:val="00C967EF"/>
    <w:rsid w:val="00CA0219"/>
    <w:rsid w:val="00CB7377"/>
    <w:rsid w:val="00CB7AC9"/>
    <w:rsid w:val="00CC2B87"/>
    <w:rsid w:val="00CC3C62"/>
    <w:rsid w:val="00CC502E"/>
    <w:rsid w:val="00CD09BF"/>
    <w:rsid w:val="00CD2C14"/>
    <w:rsid w:val="00CD3F3A"/>
    <w:rsid w:val="00CE24C1"/>
    <w:rsid w:val="00CE63DF"/>
    <w:rsid w:val="00CF20D7"/>
    <w:rsid w:val="00CF2153"/>
    <w:rsid w:val="00CF2DCE"/>
    <w:rsid w:val="00CF6C75"/>
    <w:rsid w:val="00D051E7"/>
    <w:rsid w:val="00D056EB"/>
    <w:rsid w:val="00D119B5"/>
    <w:rsid w:val="00D130F3"/>
    <w:rsid w:val="00D1378F"/>
    <w:rsid w:val="00D13D38"/>
    <w:rsid w:val="00D14062"/>
    <w:rsid w:val="00D143A6"/>
    <w:rsid w:val="00D26320"/>
    <w:rsid w:val="00D31441"/>
    <w:rsid w:val="00D328C5"/>
    <w:rsid w:val="00D409C0"/>
    <w:rsid w:val="00D431F6"/>
    <w:rsid w:val="00D46E87"/>
    <w:rsid w:val="00D52212"/>
    <w:rsid w:val="00D559ED"/>
    <w:rsid w:val="00D56DC4"/>
    <w:rsid w:val="00D57C0A"/>
    <w:rsid w:val="00D65F3E"/>
    <w:rsid w:val="00D66827"/>
    <w:rsid w:val="00D67115"/>
    <w:rsid w:val="00D73922"/>
    <w:rsid w:val="00D76FCF"/>
    <w:rsid w:val="00D776FF"/>
    <w:rsid w:val="00D80C7C"/>
    <w:rsid w:val="00D90CB6"/>
    <w:rsid w:val="00DA2B16"/>
    <w:rsid w:val="00DA4E74"/>
    <w:rsid w:val="00DA7335"/>
    <w:rsid w:val="00DB087C"/>
    <w:rsid w:val="00DB0CCA"/>
    <w:rsid w:val="00DB1B43"/>
    <w:rsid w:val="00DB7CCE"/>
    <w:rsid w:val="00DC0911"/>
    <w:rsid w:val="00DC3794"/>
    <w:rsid w:val="00DC693D"/>
    <w:rsid w:val="00DC7201"/>
    <w:rsid w:val="00DC73C6"/>
    <w:rsid w:val="00DC76C5"/>
    <w:rsid w:val="00DD3080"/>
    <w:rsid w:val="00DD48D8"/>
    <w:rsid w:val="00DE15AC"/>
    <w:rsid w:val="00DE2142"/>
    <w:rsid w:val="00DE7F0C"/>
    <w:rsid w:val="00DF48B3"/>
    <w:rsid w:val="00DF71D5"/>
    <w:rsid w:val="00E00148"/>
    <w:rsid w:val="00E03B9F"/>
    <w:rsid w:val="00E04AC2"/>
    <w:rsid w:val="00E0556A"/>
    <w:rsid w:val="00E11403"/>
    <w:rsid w:val="00E11C41"/>
    <w:rsid w:val="00E11C7A"/>
    <w:rsid w:val="00E152D6"/>
    <w:rsid w:val="00E16B6B"/>
    <w:rsid w:val="00E22224"/>
    <w:rsid w:val="00E23C77"/>
    <w:rsid w:val="00E2636F"/>
    <w:rsid w:val="00E27A81"/>
    <w:rsid w:val="00E27FBA"/>
    <w:rsid w:val="00E36D87"/>
    <w:rsid w:val="00E37566"/>
    <w:rsid w:val="00E4183F"/>
    <w:rsid w:val="00E47DC7"/>
    <w:rsid w:val="00E50A24"/>
    <w:rsid w:val="00E5173F"/>
    <w:rsid w:val="00E62491"/>
    <w:rsid w:val="00E66BEB"/>
    <w:rsid w:val="00E736F0"/>
    <w:rsid w:val="00E73CA4"/>
    <w:rsid w:val="00E7680F"/>
    <w:rsid w:val="00E768DC"/>
    <w:rsid w:val="00E87A1F"/>
    <w:rsid w:val="00E965D7"/>
    <w:rsid w:val="00EA0503"/>
    <w:rsid w:val="00EA21FE"/>
    <w:rsid w:val="00EA4FFD"/>
    <w:rsid w:val="00EA575F"/>
    <w:rsid w:val="00EB1CA3"/>
    <w:rsid w:val="00EB34FB"/>
    <w:rsid w:val="00EC4E4A"/>
    <w:rsid w:val="00EC5962"/>
    <w:rsid w:val="00EC6080"/>
    <w:rsid w:val="00EC75E6"/>
    <w:rsid w:val="00ED0E69"/>
    <w:rsid w:val="00ED24EF"/>
    <w:rsid w:val="00EE1262"/>
    <w:rsid w:val="00EE3B9E"/>
    <w:rsid w:val="00EE6B1A"/>
    <w:rsid w:val="00EF30A1"/>
    <w:rsid w:val="00EF6DF0"/>
    <w:rsid w:val="00F10A2D"/>
    <w:rsid w:val="00F11A62"/>
    <w:rsid w:val="00F13052"/>
    <w:rsid w:val="00F21965"/>
    <w:rsid w:val="00F2288A"/>
    <w:rsid w:val="00F2491B"/>
    <w:rsid w:val="00F24C15"/>
    <w:rsid w:val="00F40DF5"/>
    <w:rsid w:val="00F42DDE"/>
    <w:rsid w:val="00F43638"/>
    <w:rsid w:val="00F458E3"/>
    <w:rsid w:val="00F506AD"/>
    <w:rsid w:val="00F52D0E"/>
    <w:rsid w:val="00F5668C"/>
    <w:rsid w:val="00F60408"/>
    <w:rsid w:val="00F60873"/>
    <w:rsid w:val="00F63AE4"/>
    <w:rsid w:val="00F665EB"/>
    <w:rsid w:val="00F7745A"/>
    <w:rsid w:val="00F845ED"/>
    <w:rsid w:val="00F84ACF"/>
    <w:rsid w:val="00F9277A"/>
    <w:rsid w:val="00FB54D1"/>
    <w:rsid w:val="00FC421E"/>
    <w:rsid w:val="00FC5046"/>
    <w:rsid w:val="00FD22A0"/>
    <w:rsid w:val="00FD77AA"/>
    <w:rsid w:val="00FE2A0C"/>
    <w:rsid w:val="00FE5095"/>
    <w:rsid w:val="00FF00E0"/>
    <w:rsid w:val="00FF110E"/>
    <w:rsid w:val="00FF2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8EE898"/>
  <w15:docId w15:val="{388BE756-66DE-45CA-99FF-D926B9887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 w:themeColor="text1"/>
        <w:sz w:val="28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61449"/>
    <w:pPr>
      <w:spacing w:after="200" w:line="276" w:lineRule="auto"/>
    </w:pPr>
    <w:rPr>
      <w:rFonts w:eastAsia="Calibri"/>
      <w:color w:val="auto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861449"/>
    <w:pPr>
      <w:keepNext/>
      <w:spacing w:after="0" w:line="240" w:lineRule="auto"/>
      <w:jc w:val="center"/>
      <w:outlineLvl w:val="2"/>
    </w:pPr>
    <w:rPr>
      <w:rFonts w:eastAsia="Times New Roman"/>
      <w:sz w:val="28"/>
    </w:rPr>
  </w:style>
  <w:style w:type="paragraph" w:styleId="4">
    <w:name w:val="heading 4"/>
    <w:basedOn w:val="a"/>
    <w:next w:val="a"/>
    <w:link w:val="40"/>
    <w:qFormat/>
    <w:rsid w:val="00861449"/>
    <w:pPr>
      <w:keepNext/>
      <w:spacing w:after="0" w:line="240" w:lineRule="auto"/>
      <w:jc w:val="both"/>
      <w:outlineLvl w:val="3"/>
    </w:pPr>
    <w:rPr>
      <w:rFonts w:eastAsia="Times New Roman"/>
      <w:sz w:val="28"/>
    </w:rPr>
  </w:style>
  <w:style w:type="paragraph" w:styleId="5">
    <w:name w:val="heading 5"/>
    <w:basedOn w:val="a"/>
    <w:next w:val="a"/>
    <w:link w:val="50"/>
    <w:qFormat/>
    <w:rsid w:val="00861449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61449"/>
    <w:rPr>
      <w:rFonts w:eastAsia="Times New Roman"/>
      <w:color w:val="auto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61449"/>
    <w:rPr>
      <w:rFonts w:eastAsia="Times New Roman"/>
      <w:color w:val="auto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61449"/>
    <w:rPr>
      <w:rFonts w:eastAsia="Times New Roman"/>
      <w:b/>
      <w:bCs/>
      <w:i/>
      <w:iCs/>
      <w:color w:val="auto"/>
      <w:sz w:val="26"/>
      <w:szCs w:val="26"/>
      <w:lang w:eastAsia="ru-RU"/>
    </w:rPr>
  </w:style>
  <w:style w:type="character" w:customStyle="1" w:styleId="a3">
    <w:name w:val="Основной текст_"/>
    <w:basedOn w:val="a0"/>
    <w:link w:val="1"/>
    <w:rsid w:val="00861449"/>
    <w:rPr>
      <w:rFonts w:eastAsia="Times New Roman"/>
      <w:spacing w:val="-2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861449"/>
    <w:pPr>
      <w:widowControl w:val="0"/>
      <w:shd w:val="clear" w:color="auto" w:fill="FFFFFF"/>
      <w:spacing w:before="120" w:after="900" w:line="0" w:lineRule="atLeast"/>
      <w:ind w:hanging="280"/>
    </w:pPr>
    <w:rPr>
      <w:rFonts w:eastAsia="Times New Roman"/>
      <w:color w:val="000000" w:themeColor="text1"/>
      <w:spacing w:val="-2"/>
      <w:sz w:val="25"/>
      <w:szCs w:val="25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9B0D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B0D41"/>
    <w:rPr>
      <w:rFonts w:ascii="Segoe UI" w:eastAsia="Calibri" w:hAnsi="Segoe UI" w:cs="Segoe UI"/>
      <w:color w:val="auto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015142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650B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50B25"/>
    <w:rPr>
      <w:rFonts w:eastAsia="Calibri"/>
      <w:color w:val="auto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650B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50B25"/>
    <w:rPr>
      <w:rFonts w:eastAsia="Calibri"/>
      <w:color w:val="auto"/>
      <w:sz w:val="20"/>
      <w:szCs w:val="20"/>
      <w:lang w:eastAsia="ru-RU"/>
    </w:rPr>
  </w:style>
  <w:style w:type="paragraph" w:customStyle="1" w:styleId="ConsPlusTitle">
    <w:name w:val="ConsPlusTitle"/>
    <w:rsid w:val="001C503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color w:val="auto"/>
      <w:sz w:val="22"/>
      <w:szCs w:val="20"/>
      <w:lang w:eastAsia="ru-RU"/>
    </w:rPr>
  </w:style>
  <w:style w:type="paragraph" w:customStyle="1" w:styleId="ConsPlusNormal">
    <w:name w:val="ConsPlusNormal"/>
    <w:rsid w:val="001C503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color w:val="auto"/>
      <w:sz w:val="22"/>
      <w:szCs w:val="20"/>
      <w:lang w:eastAsia="ru-RU"/>
    </w:rPr>
  </w:style>
  <w:style w:type="paragraph" w:customStyle="1" w:styleId="ConsPlusNonformat">
    <w:name w:val="ConsPlusNonformat"/>
    <w:rsid w:val="001C503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  <w:lang w:eastAsia="ru-RU"/>
    </w:rPr>
  </w:style>
  <w:style w:type="paragraph" w:customStyle="1" w:styleId="ConsPlusCell">
    <w:name w:val="ConsPlusCell"/>
    <w:uiPriority w:val="99"/>
    <w:rsid w:val="0074619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auto"/>
      <w:sz w:val="20"/>
      <w:szCs w:val="20"/>
      <w:lang w:eastAsia="ru-RU"/>
    </w:rPr>
  </w:style>
  <w:style w:type="character" w:styleId="ab">
    <w:name w:val="Hyperlink"/>
    <w:uiPriority w:val="99"/>
    <w:unhideWhenUsed/>
    <w:rsid w:val="0074619E"/>
    <w:rPr>
      <w:color w:val="0563C1"/>
      <w:u w:val="single"/>
    </w:rPr>
  </w:style>
  <w:style w:type="table" w:styleId="ac">
    <w:name w:val="Table Grid"/>
    <w:basedOn w:val="a1"/>
    <w:uiPriority w:val="39"/>
    <w:rsid w:val="007F71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1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8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7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5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E6F886-EE43-458F-8D63-7C347CEC0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880</TotalTime>
  <Pages>15</Pages>
  <Words>2426</Words>
  <Characters>13832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Миистерство финансов Хабаровского края</Company>
  <LinksUpToDate>false</LinksUpToDate>
  <CharactersWithSpaces>16226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Ким Александра Опоковна</dc:creator>
  <cp:lastModifiedBy>Матвеева Марина Владимировна</cp:lastModifiedBy>
  <cp:revision>19</cp:revision>
  <cp:lastPrinted>2025-10-11T01:37:00Z</cp:lastPrinted>
  <dcterms:created xsi:type="dcterms:W3CDTF">2022-10-12T06:44:00Z</dcterms:created>
  <dcterms:modified xsi:type="dcterms:W3CDTF">2025-10-11T05:03:00Z</dcterms:modified>
</cp:coreProperties>
</file>